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56" w:rsidRPr="009330BE" w:rsidRDefault="000E3DA2">
      <w:pPr>
        <w:rPr>
          <w:color w:val="1F497D" w:themeColor="text2"/>
          <w:sz w:val="28"/>
          <w:u w:val="single"/>
        </w:rPr>
      </w:pPr>
      <w:r w:rsidRPr="009330BE">
        <w:rPr>
          <w:color w:val="1F497D" w:themeColor="text2"/>
          <w:sz w:val="28"/>
          <w:u w:val="single"/>
        </w:rPr>
        <w:t>Draft EOTC Qualification Pathway for Teachers</w:t>
      </w:r>
    </w:p>
    <w:p w:rsidR="009330BE" w:rsidRDefault="009330BE"/>
    <w:p w:rsidR="009330BE" w:rsidRDefault="002D0FF2">
      <w:r>
        <w:rPr>
          <w:noProof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1.95pt;margin-top:5.3pt;width:225.15pt;height:30.6pt;z-index:251662336;mso-width-relative:margin;mso-height-relative:margin" fillcolor="#4bacc6 [3208]" strokecolor="#f2f2f2 [3041]" strokeweight="3pt">
            <v:shadow on="t" type="perspective" color="#205867 [1608]" opacity=".5" offset="1pt" offset2="-1pt"/>
            <v:textbox>
              <w:txbxContent>
                <w:p w:rsidR="00B3235B" w:rsidRPr="00F04C24" w:rsidRDefault="00B3235B" w:rsidP="00D31099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Qualification</w:t>
                  </w:r>
                  <w:r w:rsidRPr="00F04C24">
                    <w:rPr>
                      <w:sz w:val="40"/>
                    </w:rPr>
                    <w:t xml:space="preserve"> Pathway</w:t>
                  </w:r>
                </w:p>
              </w:txbxContent>
            </v:textbox>
          </v:shape>
        </w:pict>
      </w:r>
      <w:r>
        <w:rPr>
          <w:noProof/>
          <w:lang w:eastAsia="en-N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0" type="#_x0000_t68" style="position:absolute;margin-left:530.3pt;margin-top:123.5pt;width:16.65pt;height:101.9pt;z-index:251661312">
            <v:textbox style="layout-flow:vertical-ideographic"/>
          </v:shape>
        </w:pict>
      </w:r>
      <w:r>
        <w:rPr>
          <w:noProof/>
          <w:lang w:eastAsia="en-NZ"/>
        </w:rPr>
        <w:pict>
          <v:shape id="_x0000_s1029" type="#_x0000_t68" style="position:absolute;margin-left:334.65pt;margin-top:123.5pt;width:16.65pt;height:101.9pt;z-index:251660288">
            <v:textbox style="layout-flow:vertical-ideographic"/>
          </v:shape>
        </w:pict>
      </w:r>
      <w:r>
        <w:rPr>
          <w:noProof/>
          <w:lang w:eastAsia="en-NZ"/>
        </w:rPr>
        <w:pict>
          <v:shape id="_x0000_s1028" type="#_x0000_t68" style="position:absolute;margin-left:120.25pt;margin-top:123.5pt;width:16.65pt;height:101.9pt;z-index:251659264">
            <v:textbox style="layout-flow:vertical-ideographic"/>
          </v:shape>
        </w:pict>
      </w:r>
      <w:r w:rsidR="009330BE" w:rsidRPr="009330BE">
        <w:rPr>
          <w:noProof/>
          <w:lang w:eastAsia="en-NZ"/>
        </w:rPr>
        <w:drawing>
          <wp:inline distT="0" distB="0" distL="0" distR="0">
            <wp:extent cx="8673046" cy="2035834"/>
            <wp:effectExtent l="0" t="0" r="0" b="0"/>
            <wp:docPr id="5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330BE" w:rsidRDefault="009330BE"/>
    <w:p w:rsidR="009330BE" w:rsidRDefault="009330BE"/>
    <w:p w:rsidR="009330BE" w:rsidRDefault="002D0FF2">
      <w:r>
        <w:rPr>
          <w:noProof/>
          <w:lang w:eastAsia="en-NZ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3" type="#_x0000_t93" style="position:absolute;margin-left:457.9pt;margin-top:156.85pt;width:37.15pt;height:17pt;rotation:8167640fd;z-index:251664384" strokecolor="red"/>
        </w:pict>
      </w:r>
      <w:r>
        <w:rPr>
          <w:noProof/>
          <w:lang w:eastAsia="en-NZ"/>
        </w:rPr>
        <w:pict>
          <v:shape id="_x0000_s1034" type="#_x0000_t93" style="position:absolute;margin-left:331.3pt;margin-top:156.85pt;width:37.15pt;height:17pt;rotation:8085049fd;z-index:251665408" strokecolor="red"/>
        </w:pict>
      </w:r>
      <w:r>
        <w:rPr>
          <w:noProof/>
          <w:lang w:eastAsia="en-NZ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2" type="#_x0000_t186" style="position:absolute;margin-left:286.8pt;margin-top:329.25pt;width:52.35pt;height:318.95pt;rotation:90;z-index:251663360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32">
              <w:txbxContent>
                <w:p w:rsidR="00B3235B" w:rsidRPr="00D31099" w:rsidRDefault="00B3235B" w:rsidP="00D31099">
                  <w:pPr>
                    <w:spacing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Cs w:val="28"/>
                    </w:rPr>
                  </w:pPr>
                  <w:r w:rsidRPr="00D31099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Cs w:val="28"/>
                    </w:rPr>
                    <w:t xml:space="preserve">Skills Active Registrar - demonstrates 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Cs w:val="28"/>
                    </w:rPr>
                    <w:t xml:space="preserve">high level of </w:t>
                  </w:r>
                  <w:r w:rsidRPr="00D31099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Cs w:val="28"/>
                    </w:rPr>
                    <w:t xml:space="preserve">experience and 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Cs w:val="28"/>
                    </w:rPr>
                    <w:t>attestation</w:t>
                  </w:r>
                  <w:r w:rsidRPr="00D31099"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Cs w:val="28"/>
                    </w:rPr>
                    <w:t xml:space="preserve"> from assessor pool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eastAsia="en-NZ"/>
        </w:rPr>
        <w:pict>
          <v:shape id="_x0000_s1027" type="#_x0000_t202" style="position:absolute;margin-left:-57.8pt;margin-top:3.4pt;width:164.45pt;height:30.6pt;z-index:251658240;mso-width-relative:margin;mso-height-relative:margin" fillcolor="#f79646 [3209]" strokecolor="#f2f2f2 [3041]" strokeweight="3pt">
            <v:shadow on="t" type="perspective" color="#974706 [1609]" opacity=".5" offset="1pt" offset2="-1pt"/>
            <v:textbox>
              <w:txbxContent>
                <w:p w:rsidR="00B3235B" w:rsidRPr="00F04C24" w:rsidRDefault="00B3235B" w:rsidP="009330BE">
                  <w:pPr>
                    <w:rPr>
                      <w:sz w:val="40"/>
                    </w:rPr>
                  </w:pPr>
                  <w:r w:rsidRPr="00F04C24">
                    <w:rPr>
                      <w:sz w:val="40"/>
                    </w:rPr>
                    <w:t>Assessor Pathway</w:t>
                  </w:r>
                </w:p>
              </w:txbxContent>
            </v:textbox>
          </v:shape>
        </w:pict>
      </w:r>
      <w:r w:rsidR="009330BE" w:rsidRPr="009330BE">
        <w:rPr>
          <w:noProof/>
          <w:lang w:eastAsia="en-NZ"/>
        </w:rPr>
        <w:drawing>
          <wp:inline distT="0" distB="0" distL="0" distR="0">
            <wp:extent cx="8726865" cy="2682816"/>
            <wp:effectExtent l="19050" t="0" r="17085" b="0"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9330BE" w:rsidSect="000E3D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35B" w:rsidRDefault="00B3235B" w:rsidP="00D31099">
      <w:r>
        <w:separator/>
      </w:r>
    </w:p>
  </w:endnote>
  <w:endnote w:type="continuationSeparator" w:id="1">
    <w:p w:rsidR="00B3235B" w:rsidRDefault="00B3235B" w:rsidP="00D3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kerville Com">
    <w:panose1 w:val="0200050308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35B" w:rsidRDefault="00B3235B" w:rsidP="00D31099">
      <w:r>
        <w:separator/>
      </w:r>
    </w:p>
  </w:footnote>
  <w:footnote w:type="continuationSeparator" w:id="1">
    <w:p w:rsidR="00B3235B" w:rsidRDefault="00B3235B" w:rsidP="00D31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0E3DA2"/>
    <w:rsid w:val="000007DC"/>
    <w:rsid w:val="00001084"/>
    <w:rsid w:val="00006BF0"/>
    <w:rsid w:val="00007DF7"/>
    <w:rsid w:val="00007F3F"/>
    <w:rsid w:val="00013550"/>
    <w:rsid w:val="0001358D"/>
    <w:rsid w:val="00015A6C"/>
    <w:rsid w:val="00030D82"/>
    <w:rsid w:val="000310C6"/>
    <w:rsid w:val="000321D9"/>
    <w:rsid w:val="00033E31"/>
    <w:rsid w:val="00036203"/>
    <w:rsid w:val="00040AEE"/>
    <w:rsid w:val="00041B7E"/>
    <w:rsid w:val="00044513"/>
    <w:rsid w:val="00044B2F"/>
    <w:rsid w:val="00045047"/>
    <w:rsid w:val="000505F3"/>
    <w:rsid w:val="00050803"/>
    <w:rsid w:val="00050C83"/>
    <w:rsid w:val="00050D5D"/>
    <w:rsid w:val="00051719"/>
    <w:rsid w:val="00051A6B"/>
    <w:rsid w:val="000537D2"/>
    <w:rsid w:val="00061381"/>
    <w:rsid w:val="0006162B"/>
    <w:rsid w:val="00065DB6"/>
    <w:rsid w:val="000668EE"/>
    <w:rsid w:val="000672FE"/>
    <w:rsid w:val="00070BAA"/>
    <w:rsid w:val="000718D1"/>
    <w:rsid w:val="00071EF7"/>
    <w:rsid w:val="000720A1"/>
    <w:rsid w:val="00072B00"/>
    <w:rsid w:val="0007322B"/>
    <w:rsid w:val="00075561"/>
    <w:rsid w:val="0008076A"/>
    <w:rsid w:val="00080843"/>
    <w:rsid w:val="00081410"/>
    <w:rsid w:val="000819B3"/>
    <w:rsid w:val="00081A9B"/>
    <w:rsid w:val="00083A88"/>
    <w:rsid w:val="000840E1"/>
    <w:rsid w:val="00085A2F"/>
    <w:rsid w:val="000900BA"/>
    <w:rsid w:val="0009020E"/>
    <w:rsid w:val="00090FD0"/>
    <w:rsid w:val="00091A5F"/>
    <w:rsid w:val="00092956"/>
    <w:rsid w:val="000935AC"/>
    <w:rsid w:val="00096770"/>
    <w:rsid w:val="000A0234"/>
    <w:rsid w:val="000A07D7"/>
    <w:rsid w:val="000A14AC"/>
    <w:rsid w:val="000A31BE"/>
    <w:rsid w:val="000A321A"/>
    <w:rsid w:val="000A7E56"/>
    <w:rsid w:val="000B03D1"/>
    <w:rsid w:val="000B0C60"/>
    <w:rsid w:val="000B1DA5"/>
    <w:rsid w:val="000B25E4"/>
    <w:rsid w:val="000B3103"/>
    <w:rsid w:val="000B3B35"/>
    <w:rsid w:val="000B4309"/>
    <w:rsid w:val="000B6EF5"/>
    <w:rsid w:val="000B7968"/>
    <w:rsid w:val="000C0E82"/>
    <w:rsid w:val="000C1669"/>
    <w:rsid w:val="000C18DA"/>
    <w:rsid w:val="000C2872"/>
    <w:rsid w:val="000C4160"/>
    <w:rsid w:val="000C7F7A"/>
    <w:rsid w:val="000D0733"/>
    <w:rsid w:val="000D07D1"/>
    <w:rsid w:val="000D198A"/>
    <w:rsid w:val="000D26C6"/>
    <w:rsid w:val="000D2C48"/>
    <w:rsid w:val="000D34D5"/>
    <w:rsid w:val="000D4271"/>
    <w:rsid w:val="000D6662"/>
    <w:rsid w:val="000E0373"/>
    <w:rsid w:val="000E15A6"/>
    <w:rsid w:val="000E18AB"/>
    <w:rsid w:val="000E2EF0"/>
    <w:rsid w:val="000E3DA2"/>
    <w:rsid w:val="000E5CE6"/>
    <w:rsid w:val="000F2278"/>
    <w:rsid w:val="000F3D85"/>
    <w:rsid w:val="000F4B4C"/>
    <w:rsid w:val="000F4E9D"/>
    <w:rsid w:val="000F6C4A"/>
    <w:rsid w:val="00100E32"/>
    <w:rsid w:val="00102F24"/>
    <w:rsid w:val="001053AE"/>
    <w:rsid w:val="00106A32"/>
    <w:rsid w:val="00110D66"/>
    <w:rsid w:val="00114254"/>
    <w:rsid w:val="00117DEE"/>
    <w:rsid w:val="0012070F"/>
    <w:rsid w:val="00122674"/>
    <w:rsid w:val="00123BE8"/>
    <w:rsid w:val="00126DF9"/>
    <w:rsid w:val="00127AA2"/>
    <w:rsid w:val="00132603"/>
    <w:rsid w:val="00132A8E"/>
    <w:rsid w:val="00134441"/>
    <w:rsid w:val="00135F6F"/>
    <w:rsid w:val="0014023C"/>
    <w:rsid w:val="00140AA1"/>
    <w:rsid w:val="00140F46"/>
    <w:rsid w:val="00143868"/>
    <w:rsid w:val="00145718"/>
    <w:rsid w:val="001476A5"/>
    <w:rsid w:val="00147A44"/>
    <w:rsid w:val="00152D30"/>
    <w:rsid w:val="00154628"/>
    <w:rsid w:val="00154C4A"/>
    <w:rsid w:val="001565DB"/>
    <w:rsid w:val="00160744"/>
    <w:rsid w:val="00161C78"/>
    <w:rsid w:val="001649DC"/>
    <w:rsid w:val="00164EE1"/>
    <w:rsid w:val="00165FA6"/>
    <w:rsid w:val="00171350"/>
    <w:rsid w:val="0017384C"/>
    <w:rsid w:val="00174D0D"/>
    <w:rsid w:val="0017582B"/>
    <w:rsid w:val="00180A11"/>
    <w:rsid w:val="00181F42"/>
    <w:rsid w:val="00182FC9"/>
    <w:rsid w:val="00191741"/>
    <w:rsid w:val="00191B81"/>
    <w:rsid w:val="001920B1"/>
    <w:rsid w:val="00193B7D"/>
    <w:rsid w:val="00195EFF"/>
    <w:rsid w:val="00196514"/>
    <w:rsid w:val="001A0D7E"/>
    <w:rsid w:val="001A288B"/>
    <w:rsid w:val="001A319A"/>
    <w:rsid w:val="001A413F"/>
    <w:rsid w:val="001A473E"/>
    <w:rsid w:val="001A5127"/>
    <w:rsid w:val="001A76B9"/>
    <w:rsid w:val="001B35E5"/>
    <w:rsid w:val="001B39F4"/>
    <w:rsid w:val="001B42DE"/>
    <w:rsid w:val="001B49EC"/>
    <w:rsid w:val="001B57D5"/>
    <w:rsid w:val="001B7171"/>
    <w:rsid w:val="001B7A37"/>
    <w:rsid w:val="001C177D"/>
    <w:rsid w:val="001C3BCF"/>
    <w:rsid w:val="001C5ADB"/>
    <w:rsid w:val="001C64B7"/>
    <w:rsid w:val="001D0FB2"/>
    <w:rsid w:val="001D1010"/>
    <w:rsid w:val="001D1198"/>
    <w:rsid w:val="001D2226"/>
    <w:rsid w:val="001D491B"/>
    <w:rsid w:val="001D7630"/>
    <w:rsid w:val="001D7D8C"/>
    <w:rsid w:val="001D7F9D"/>
    <w:rsid w:val="001E2BA6"/>
    <w:rsid w:val="001E351F"/>
    <w:rsid w:val="001E5147"/>
    <w:rsid w:val="001E5229"/>
    <w:rsid w:val="001E6531"/>
    <w:rsid w:val="001F0354"/>
    <w:rsid w:val="001F0DF0"/>
    <w:rsid w:val="001F2C93"/>
    <w:rsid w:val="001F337A"/>
    <w:rsid w:val="001F414F"/>
    <w:rsid w:val="001F4538"/>
    <w:rsid w:val="001F4643"/>
    <w:rsid w:val="001F4A27"/>
    <w:rsid w:val="001F56C6"/>
    <w:rsid w:val="001F5DDE"/>
    <w:rsid w:val="0020021A"/>
    <w:rsid w:val="00202DC8"/>
    <w:rsid w:val="002033F7"/>
    <w:rsid w:val="00203888"/>
    <w:rsid w:val="00206AE0"/>
    <w:rsid w:val="00207457"/>
    <w:rsid w:val="00211397"/>
    <w:rsid w:val="00213CE3"/>
    <w:rsid w:val="00214256"/>
    <w:rsid w:val="0021544A"/>
    <w:rsid w:val="00215915"/>
    <w:rsid w:val="00215BFF"/>
    <w:rsid w:val="002166DF"/>
    <w:rsid w:val="0021760D"/>
    <w:rsid w:val="00220EDC"/>
    <w:rsid w:val="0022168F"/>
    <w:rsid w:val="00222378"/>
    <w:rsid w:val="00223058"/>
    <w:rsid w:val="0022338A"/>
    <w:rsid w:val="002246C9"/>
    <w:rsid w:val="00226EF6"/>
    <w:rsid w:val="002279F1"/>
    <w:rsid w:val="0023098E"/>
    <w:rsid w:val="00230CEE"/>
    <w:rsid w:val="00232CAD"/>
    <w:rsid w:val="002332FC"/>
    <w:rsid w:val="00234ACF"/>
    <w:rsid w:val="00235D4B"/>
    <w:rsid w:val="002370AE"/>
    <w:rsid w:val="00240786"/>
    <w:rsid w:val="00241E50"/>
    <w:rsid w:val="00244253"/>
    <w:rsid w:val="002461D8"/>
    <w:rsid w:val="00246785"/>
    <w:rsid w:val="00246B25"/>
    <w:rsid w:val="002476E0"/>
    <w:rsid w:val="002476F9"/>
    <w:rsid w:val="002518F2"/>
    <w:rsid w:val="00255C3C"/>
    <w:rsid w:val="00256EAD"/>
    <w:rsid w:val="00260C51"/>
    <w:rsid w:val="00261DFA"/>
    <w:rsid w:val="00263943"/>
    <w:rsid w:val="002646B6"/>
    <w:rsid w:val="0026531F"/>
    <w:rsid w:val="00265640"/>
    <w:rsid w:val="00267A52"/>
    <w:rsid w:val="00272139"/>
    <w:rsid w:val="00272B9E"/>
    <w:rsid w:val="00272FD7"/>
    <w:rsid w:val="00274C25"/>
    <w:rsid w:val="00275459"/>
    <w:rsid w:val="00277CA8"/>
    <w:rsid w:val="00280AA1"/>
    <w:rsid w:val="00281BCE"/>
    <w:rsid w:val="0028287F"/>
    <w:rsid w:val="00285EF2"/>
    <w:rsid w:val="00290D2C"/>
    <w:rsid w:val="00290E52"/>
    <w:rsid w:val="00291642"/>
    <w:rsid w:val="002919A2"/>
    <w:rsid w:val="00292C94"/>
    <w:rsid w:val="002946E0"/>
    <w:rsid w:val="00294EF7"/>
    <w:rsid w:val="00295138"/>
    <w:rsid w:val="00295F0B"/>
    <w:rsid w:val="00295F5B"/>
    <w:rsid w:val="00296EDD"/>
    <w:rsid w:val="00297DE2"/>
    <w:rsid w:val="00297F71"/>
    <w:rsid w:val="002A3235"/>
    <w:rsid w:val="002A51D0"/>
    <w:rsid w:val="002A5258"/>
    <w:rsid w:val="002A6530"/>
    <w:rsid w:val="002A6C3F"/>
    <w:rsid w:val="002A6F48"/>
    <w:rsid w:val="002B0827"/>
    <w:rsid w:val="002B2058"/>
    <w:rsid w:val="002B57DC"/>
    <w:rsid w:val="002B6479"/>
    <w:rsid w:val="002C020D"/>
    <w:rsid w:val="002C096B"/>
    <w:rsid w:val="002C1A90"/>
    <w:rsid w:val="002C1C4B"/>
    <w:rsid w:val="002C34E7"/>
    <w:rsid w:val="002C5DE7"/>
    <w:rsid w:val="002D0FF2"/>
    <w:rsid w:val="002D11BA"/>
    <w:rsid w:val="002D16A5"/>
    <w:rsid w:val="002D22DB"/>
    <w:rsid w:val="002D2E4D"/>
    <w:rsid w:val="002D4550"/>
    <w:rsid w:val="002D5DB7"/>
    <w:rsid w:val="002D731A"/>
    <w:rsid w:val="002E05A9"/>
    <w:rsid w:val="002E0D72"/>
    <w:rsid w:val="002F113A"/>
    <w:rsid w:val="002F2840"/>
    <w:rsid w:val="0030018D"/>
    <w:rsid w:val="0030254C"/>
    <w:rsid w:val="00302E19"/>
    <w:rsid w:val="003045E1"/>
    <w:rsid w:val="0030569E"/>
    <w:rsid w:val="003063E6"/>
    <w:rsid w:val="003112AC"/>
    <w:rsid w:val="003127EE"/>
    <w:rsid w:val="00313080"/>
    <w:rsid w:val="003152BF"/>
    <w:rsid w:val="00315A3E"/>
    <w:rsid w:val="00321D57"/>
    <w:rsid w:val="003235E0"/>
    <w:rsid w:val="003264C0"/>
    <w:rsid w:val="00326A9E"/>
    <w:rsid w:val="003345CD"/>
    <w:rsid w:val="00336EE5"/>
    <w:rsid w:val="0034099C"/>
    <w:rsid w:val="00340D04"/>
    <w:rsid w:val="00341166"/>
    <w:rsid w:val="00341BA4"/>
    <w:rsid w:val="00342E30"/>
    <w:rsid w:val="00343644"/>
    <w:rsid w:val="00343856"/>
    <w:rsid w:val="00343CC1"/>
    <w:rsid w:val="0034414E"/>
    <w:rsid w:val="00345E2B"/>
    <w:rsid w:val="00346D25"/>
    <w:rsid w:val="00347C88"/>
    <w:rsid w:val="00347D09"/>
    <w:rsid w:val="00350FE8"/>
    <w:rsid w:val="00353652"/>
    <w:rsid w:val="003536B4"/>
    <w:rsid w:val="00354473"/>
    <w:rsid w:val="00356DDA"/>
    <w:rsid w:val="00356E0E"/>
    <w:rsid w:val="00356E77"/>
    <w:rsid w:val="0035705D"/>
    <w:rsid w:val="00357C31"/>
    <w:rsid w:val="00357F6B"/>
    <w:rsid w:val="0036230A"/>
    <w:rsid w:val="00364E88"/>
    <w:rsid w:val="00366101"/>
    <w:rsid w:val="003662BB"/>
    <w:rsid w:val="00367185"/>
    <w:rsid w:val="00367749"/>
    <w:rsid w:val="00370038"/>
    <w:rsid w:val="00370480"/>
    <w:rsid w:val="0037116A"/>
    <w:rsid w:val="003711FB"/>
    <w:rsid w:val="00375934"/>
    <w:rsid w:val="00387E60"/>
    <w:rsid w:val="0039010F"/>
    <w:rsid w:val="0039106E"/>
    <w:rsid w:val="00391358"/>
    <w:rsid w:val="00392778"/>
    <w:rsid w:val="00392919"/>
    <w:rsid w:val="00392CC4"/>
    <w:rsid w:val="00393D54"/>
    <w:rsid w:val="00394D5C"/>
    <w:rsid w:val="0039733C"/>
    <w:rsid w:val="003A0CA0"/>
    <w:rsid w:val="003A24CC"/>
    <w:rsid w:val="003A2520"/>
    <w:rsid w:val="003A2C9D"/>
    <w:rsid w:val="003A3813"/>
    <w:rsid w:val="003A3CD0"/>
    <w:rsid w:val="003A488F"/>
    <w:rsid w:val="003A5498"/>
    <w:rsid w:val="003A6231"/>
    <w:rsid w:val="003B0C0B"/>
    <w:rsid w:val="003B1491"/>
    <w:rsid w:val="003B2009"/>
    <w:rsid w:val="003B2E20"/>
    <w:rsid w:val="003B3050"/>
    <w:rsid w:val="003B530D"/>
    <w:rsid w:val="003B672D"/>
    <w:rsid w:val="003C06E5"/>
    <w:rsid w:val="003C0B87"/>
    <w:rsid w:val="003C263A"/>
    <w:rsid w:val="003C4482"/>
    <w:rsid w:val="003C562D"/>
    <w:rsid w:val="003C7CDB"/>
    <w:rsid w:val="003D42BC"/>
    <w:rsid w:val="003D4F6B"/>
    <w:rsid w:val="003D636C"/>
    <w:rsid w:val="003E0B27"/>
    <w:rsid w:val="003E0D8E"/>
    <w:rsid w:val="003E0E1A"/>
    <w:rsid w:val="003E2633"/>
    <w:rsid w:val="003E26AC"/>
    <w:rsid w:val="003E5733"/>
    <w:rsid w:val="003E5C3E"/>
    <w:rsid w:val="003E67D3"/>
    <w:rsid w:val="003E6C12"/>
    <w:rsid w:val="003E7432"/>
    <w:rsid w:val="003F1B40"/>
    <w:rsid w:val="003F6DD9"/>
    <w:rsid w:val="003F71F6"/>
    <w:rsid w:val="0040048D"/>
    <w:rsid w:val="00401664"/>
    <w:rsid w:val="004018A7"/>
    <w:rsid w:val="00406F3F"/>
    <w:rsid w:val="00410211"/>
    <w:rsid w:val="00410514"/>
    <w:rsid w:val="00412D7E"/>
    <w:rsid w:val="0041580B"/>
    <w:rsid w:val="0041616D"/>
    <w:rsid w:val="00420B56"/>
    <w:rsid w:val="0042187B"/>
    <w:rsid w:val="00423F97"/>
    <w:rsid w:val="004246C2"/>
    <w:rsid w:val="0042676B"/>
    <w:rsid w:val="004274EB"/>
    <w:rsid w:val="004329DF"/>
    <w:rsid w:val="00434333"/>
    <w:rsid w:val="004344F7"/>
    <w:rsid w:val="0043587C"/>
    <w:rsid w:val="00437101"/>
    <w:rsid w:val="0044162B"/>
    <w:rsid w:val="00441823"/>
    <w:rsid w:val="00441DE0"/>
    <w:rsid w:val="00441EC1"/>
    <w:rsid w:val="004429D5"/>
    <w:rsid w:val="00442FF0"/>
    <w:rsid w:val="00444731"/>
    <w:rsid w:val="00445E47"/>
    <w:rsid w:val="004466AF"/>
    <w:rsid w:val="00446A1B"/>
    <w:rsid w:val="00446C67"/>
    <w:rsid w:val="0044714D"/>
    <w:rsid w:val="00447310"/>
    <w:rsid w:val="004501EF"/>
    <w:rsid w:val="00450BD0"/>
    <w:rsid w:val="004521E0"/>
    <w:rsid w:val="00452B25"/>
    <w:rsid w:val="004537FB"/>
    <w:rsid w:val="004552F3"/>
    <w:rsid w:val="0046068D"/>
    <w:rsid w:val="00460C4D"/>
    <w:rsid w:val="004614F7"/>
    <w:rsid w:val="0046209B"/>
    <w:rsid w:val="004633CF"/>
    <w:rsid w:val="0046468E"/>
    <w:rsid w:val="004655EB"/>
    <w:rsid w:val="00466DF4"/>
    <w:rsid w:val="00467213"/>
    <w:rsid w:val="00473413"/>
    <w:rsid w:val="00473AF5"/>
    <w:rsid w:val="00474193"/>
    <w:rsid w:val="00474BA0"/>
    <w:rsid w:val="004757A7"/>
    <w:rsid w:val="00477B09"/>
    <w:rsid w:val="004801A2"/>
    <w:rsid w:val="00481030"/>
    <w:rsid w:val="00481257"/>
    <w:rsid w:val="00481D44"/>
    <w:rsid w:val="004837CA"/>
    <w:rsid w:val="00484839"/>
    <w:rsid w:val="00485500"/>
    <w:rsid w:val="00487DCD"/>
    <w:rsid w:val="00491919"/>
    <w:rsid w:val="0049292F"/>
    <w:rsid w:val="0049308B"/>
    <w:rsid w:val="004963A2"/>
    <w:rsid w:val="00497709"/>
    <w:rsid w:val="004A1058"/>
    <w:rsid w:val="004A154D"/>
    <w:rsid w:val="004A1C15"/>
    <w:rsid w:val="004A1E48"/>
    <w:rsid w:val="004A4898"/>
    <w:rsid w:val="004A54EE"/>
    <w:rsid w:val="004A7FBC"/>
    <w:rsid w:val="004B41B4"/>
    <w:rsid w:val="004B6A14"/>
    <w:rsid w:val="004C1A97"/>
    <w:rsid w:val="004C22DF"/>
    <w:rsid w:val="004C5309"/>
    <w:rsid w:val="004C54D5"/>
    <w:rsid w:val="004C5ECD"/>
    <w:rsid w:val="004C6AED"/>
    <w:rsid w:val="004D0034"/>
    <w:rsid w:val="004D1477"/>
    <w:rsid w:val="004D2005"/>
    <w:rsid w:val="004D43AC"/>
    <w:rsid w:val="004D7E95"/>
    <w:rsid w:val="004E1F2C"/>
    <w:rsid w:val="004E30A4"/>
    <w:rsid w:val="004E49AD"/>
    <w:rsid w:val="004E4F99"/>
    <w:rsid w:val="004E53FA"/>
    <w:rsid w:val="004E6C91"/>
    <w:rsid w:val="004F170A"/>
    <w:rsid w:val="005011D8"/>
    <w:rsid w:val="00501232"/>
    <w:rsid w:val="00501738"/>
    <w:rsid w:val="00501FF6"/>
    <w:rsid w:val="005029A6"/>
    <w:rsid w:val="0050343E"/>
    <w:rsid w:val="00504454"/>
    <w:rsid w:val="005060E1"/>
    <w:rsid w:val="00506826"/>
    <w:rsid w:val="00506BDF"/>
    <w:rsid w:val="00510362"/>
    <w:rsid w:val="005109CD"/>
    <w:rsid w:val="00513999"/>
    <w:rsid w:val="00514923"/>
    <w:rsid w:val="005160EF"/>
    <w:rsid w:val="005206EF"/>
    <w:rsid w:val="00521F87"/>
    <w:rsid w:val="00522136"/>
    <w:rsid w:val="005221F9"/>
    <w:rsid w:val="00523A4F"/>
    <w:rsid w:val="00526220"/>
    <w:rsid w:val="005309FC"/>
    <w:rsid w:val="005316ED"/>
    <w:rsid w:val="005331F4"/>
    <w:rsid w:val="00535D1A"/>
    <w:rsid w:val="00537E6F"/>
    <w:rsid w:val="00541307"/>
    <w:rsid w:val="00543B13"/>
    <w:rsid w:val="00546DB8"/>
    <w:rsid w:val="005508CF"/>
    <w:rsid w:val="00551745"/>
    <w:rsid w:val="00551AFB"/>
    <w:rsid w:val="00551D97"/>
    <w:rsid w:val="00553E95"/>
    <w:rsid w:val="00553F3E"/>
    <w:rsid w:val="00557C7C"/>
    <w:rsid w:val="00557C84"/>
    <w:rsid w:val="00560D57"/>
    <w:rsid w:val="005611B2"/>
    <w:rsid w:val="00562D99"/>
    <w:rsid w:val="00564BC0"/>
    <w:rsid w:val="00564E84"/>
    <w:rsid w:val="00565712"/>
    <w:rsid w:val="00567887"/>
    <w:rsid w:val="0057078C"/>
    <w:rsid w:val="00570D30"/>
    <w:rsid w:val="00571275"/>
    <w:rsid w:val="00572D69"/>
    <w:rsid w:val="0057362A"/>
    <w:rsid w:val="00573D2D"/>
    <w:rsid w:val="005744A0"/>
    <w:rsid w:val="005755E5"/>
    <w:rsid w:val="00576717"/>
    <w:rsid w:val="0057681B"/>
    <w:rsid w:val="00576E8D"/>
    <w:rsid w:val="00580446"/>
    <w:rsid w:val="00583AE2"/>
    <w:rsid w:val="0058462F"/>
    <w:rsid w:val="00585D14"/>
    <w:rsid w:val="00587060"/>
    <w:rsid w:val="00590068"/>
    <w:rsid w:val="00594A39"/>
    <w:rsid w:val="005A1C94"/>
    <w:rsid w:val="005A4E46"/>
    <w:rsid w:val="005B0268"/>
    <w:rsid w:val="005B2A95"/>
    <w:rsid w:val="005B3C04"/>
    <w:rsid w:val="005C0B21"/>
    <w:rsid w:val="005C0DF9"/>
    <w:rsid w:val="005C0F04"/>
    <w:rsid w:val="005C199F"/>
    <w:rsid w:val="005C38D2"/>
    <w:rsid w:val="005D21A2"/>
    <w:rsid w:val="005D4C69"/>
    <w:rsid w:val="005E1D9C"/>
    <w:rsid w:val="005E2E1E"/>
    <w:rsid w:val="005E686C"/>
    <w:rsid w:val="005F0766"/>
    <w:rsid w:val="005F1D73"/>
    <w:rsid w:val="005F411C"/>
    <w:rsid w:val="005F55FC"/>
    <w:rsid w:val="005F58FA"/>
    <w:rsid w:val="00606D4B"/>
    <w:rsid w:val="006111C3"/>
    <w:rsid w:val="0061121F"/>
    <w:rsid w:val="00612594"/>
    <w:rsid w:val="00614174"/>
    <w:rsid w:val="00614C95"/>
    <w:rsid w:val="00616593"/>
    <w:rsid w:val="00616D9A"/>
    <w:rsid w:val="00617349"/>
    <w:rsid w:val="006215FE"/>
    <w:rsid w:val="0062440E"/>
    <w:rsid w:val="00627526"/>
    <w:rsid w:val="0062787E"/>
    <w:rsid w:val="00627F0D"/>
    <w:rsid w:val="0063132A"/>
    <w:rsid w:val="006321D0"/>
    <w:rsid w:val="00633A68"/>
    <w:rsid w:val="00633D21"/>
    <w:rsid w:val="00634E03"/>
    <w:rsid w:val="006367E9"/>
    <w:rsid w:val="0064017A"/>
    <w:rsid w:val="00640278"/>
    <w:rsid w:val="006403EF"/>
    <w:rsid w:val="00643894"/>
    <w:rsid w:val="00643A83"/>
    <w:rsid w:val="006442FD"/>
    <w:rsid w:val="006477BE"/>
    <w:rsid w:val="00650F33"/>
    <w:rsid w:val="00651523"/>
    <w:rsid w:val="00652A6E"/>
    <w:rsid w:val="006537B8"/>
    <w:rsid w:val="00653D69"/>
    <w:rsid w:val="006542D3"/>
    <w:rsid w:val="00654645"/>
    <w:rsid w:val="006547FD"/>
    <w:rsid w:val="00654AC8"/>
    <w:rsid w:val="006648E5"/>
    <w:rsid w:val="006674B1"/>
    <w:rsid w:val="00670606"/>
    <w:rsid w:val="0067231E"/>
    <w:rsid w:val="00672C40"/>
    <w:rsid w:val="00672F36"/>
    <w:rsid w:val="006733C1"/>
    <w:rsid w:val="0067399D"/>
    <w:rsid w:val="00674002"/>
    <w:rsid w:val="00674DE9"/>
    <w:rsid w:val="0067618D"/>
    <w:rsid w:val="00677133"/>
    <w:rsid w:val="0067716D"/>
    <w:rsid w:val="00682005"/>
    <w:rsid w:val="006846EC"/>
    <w:rsid w:val="00684EEF"/>
    <w:rsid w:val="00685F53"/>
    <w:rsid w:val="006877F4"/>
    <w:rsid w:val="00687FD2"/>
    <w:rsid w:val="00693B34"/>
    <w:rsid w:val="00693C46"/>
    <w:rsid w:val="00693F33"/>
    <w:rsid w:val="00696903"/>
    <w:rsid w:val="00696C42"/>
    <w:rsid w:val="006971A3"/>
    <w:rsid w:val="006A0ED4"/>
    <w:rsid w:val="006A11DB"/>
    <w:rsid w:val="006A1CB7"/>
    <w:rsid w:val="006A2247"/>
    <w:rsid w:val="006A2D2E"/>
    <w:rsid w:val="006A50E6"/>
    <w:rsid w:val="006A54FE"/>
    <w:rsid w:val="006B0731"/>
    <w:rsid w:val="006B0922"/>
    <w:rsid w:val="006B254B"/>
    <w:rsid w:val="006B26B8"/>
    <w:rsid w:val="006B2895"/>
    <w:rsid w:val="006B2D76"/>
    <w:rsid w:val="006B43D5"/>
    <w:rsid w:val="006B440B"/>
    <w:rsid w:val="006B5062"/>
    <w:rsid w:val="006B625C"/>
    <w:rsid w:val="006C051B"/>
    <w:rsid w:val="006C1C0A"/>
    <w:rsid w:val="006C282F"/>
    <w:rsid w:val="006C288D"/>
    <w:rsid w:val="006C7B19"/>
    <w:rsid w:val="006D0B3E"/>
    <w:rsid w:val="006D15F5"/>
    <w:rsid w:val="006D1D2F"/>
    <w:rsid w:val="006D2091"/>
    <w:rsid w:val="006D39C4"/>
    <w:rsid w:val="006D546B"/>
    <w:rsid w:val="006D5BF8"/>
    <w:rsid w:val="006D643E"/>
    <w:rsid w:val="006E08F0"/>
    <w:rsid w:val="006E0E82"/>
    <w:rsid w:val="006E1598"/>
    <w:rsid w:val="006E1FAD"/>
    <w:rsid w:val="006E2C16"/>
    <w:rsid w:val="006E41E8"/>
    <w:rsid w:val="006E492A"/>
    <w:rsid w:val="006E6432"/>
    <w:rsid w:val="006F196A"/>
    <w:rsid w:val="006F1EBC"/>
    <w:rsid w:val="006F2F8A"/>
    <w:rsid w:val="006F3A09"/>
    <w:rsid w:val="006F5F52"/>
    <w:rsid w:val="006F6D1D"/>
    <w:rsid w:val="006F7D6B"/>
    <w:rsid w:val="00701C4B"/>
    <w:rsid w:val="00702FB4"/>
    <w:rsid w:val="0070441C"/>
    <w:rsid w:val="00705CF2"/>
    <w:rsid w:val="00706A03"/>
    <w:rsid w:val="0071071A"/>
    <w:rsid w:val="0072079C"/>
    <w:rsid w:val="007216EB"/>
    <w:rsid w:val="00721B8A"/>
    <w:rsid w:val="00721C10"/>
    <w:rsid w:val="00721E41"/>
    <w:rsid w:val="0072210A"/>
    <w:rsid w:val="007234FD"/>
    <w:rsid w:val="007259C6"/>
    <w:rsid w:val="00727F36"/>
    <w:rsid w:val="00730335"/>
    <w:rsid w:val="00732565"/>
    <w:rsid w:val="007326B0"/>
    <w:rsid w:val="007329B6"/>
    <w:rsid w:val="007333AC"/>
    <w:rsid w:val="007357A0"/>
    <w:rsid w:val="00735DC8"/>
    <w:rsid w:val="00735EAD"/>
    <w:rsid w:val="00736079"/>
    <w:rsid w:val="0074028A"/>
    <w:rsid w:val="00741603"/>
    <w:rsid w:val="007416BA"/>
    <w:rsid w:val="00741ADF"/>
    <w:rsid w:val="007428B5"/>
    <w:rsid w:val="00742D82"/>
    <w:rsid w:val="0074400F"/>
    <w:rsid w:val="0074438B"/>
    <w:rsid w:val="0074488B"/>
    <w:rsid w:val="00745131"/>
    <w:rsid w:val="00745B97"/>
    <w:rsid w:val="007464C5"/>
    <w:rsid w:val="00746790"/>
    <w:rsid w:val="00746B8D"/>
    <w:rsid w:val="00746F9B"/>
    <w:rsid w:val="00750BFE"/>
    <w:rsid w:val="00753B6C"/>
    <w:rsid w:val="00754F51"/>
    <w:rsid w:val="00755058"/>
    <w:rsid w:val="00762DDD"/>
    <w:rsid w:val="00762EA4"/>
    <w:rsid w:val="00763977"/>
    <w:rsid w:val="00764074"/>
    <w:rsid w:val="0076450E"/>
    <w:rsid w:val="00764ED7"/>
    <w:rsid w:val="00765F12"/>
    <w:rsid w:val="00766E0B"/>
    <w:rsid w:val="0077051E"/>
    <w:rsid w:val="007713FB"/>
    <w:rsid w:val="00771EC1"/>
    <w:rsid w:val="007727A4"/>
    <w:rsid w:val="00774393"/>
    <w:rsid w:val="00774B36"/>
    <w:rsid w:val="00774BF4"/>
    <w:rsid w:val="007768A4"/>
    <w:rsid w:val="007776B5"/>
    <w:rsid w:val="007803B0"/>
    <w:rsid w:val="0078325E"/>
    <w:rsid w:val="00785EBD"/>
    <w:rsid w:val="00786309"/>
    <w:rsid w:val="00786CCF"/>
    <w:rsid w:val="007871DA"/>
    <w:rsid w:val="00787E31"/>
    <w:rsid w:val="00790B0F"/>
    <w:rsid w:val="00790C18"/>
    <w:rsid w:val="00790C60"/>
    <w:rsid w:val="00791E28"/>
    <w:rsid w:val="00794A40"/>
    <w:rsid w:val="00797D99"/>
    <w:rsid w:val="007A3D73"/>
    <w:rsid w:val="007A3F13"/>
    <w:rsid w:val="007B2190"/>
    <w:rsid w:val="007B23AA"/>
    <w:rsid w:val="007B249F"/>
    <w:rsid w:val="007B26B3"/>
    <w:rsid w:val="007B2CC3"/>
    <w:rsid w:val="007B3471"/>
    <w:rsid w:val="007B439D"/>
    <w:rsid w:val="007C0EB9"/>
    <w:rsid w:val="007C2886"/>
    <w:rsid w:val="007C2E2B"/>
    <w:rsid w:val="007C2FE7"/>
    <w:rsid w:val="007C317E"/>
    <w:rsid w:val="007C324B"/>
    <w:rsid w:val="007C387C"/>
    <w:rsid w:val="007C3F20"/>
    <w:rsid w:val="007C50C4"/>
    <w:rsid w:val="007C55C5"/>
    <w:rsid w:val="007D327E"/>
    <w:rsid w:val="007D32A0"/>
    <w:rsid w:val="007D69F8"/>
    <w:rsid w:val="007E17E2"/>
    <w:rsid w:val="007E409F"/>
    <w:rsid w:val="007E5A08"/>
    <w:rsid w:val="007F07ED"/>
    <w:rsid w:val="007F142D"/>
    <w:rsid w:val="007F2E80"/>
    <w:rsid w:val="007F3341"/>
    <w:rsid w:val="007F38E7"/>
    <w:rsid w:val="007F4D00"/>
    <w:rsid w:val="007F637B"/>
    <w:rsid w:val="007F648D"/>
    <w:rsid w:val="007F66C9"/>
    <w:rsid w:val="007F7F19"/>
    <w:rsid w:val="00800013"/>
    <w:rsid w:val="00800553"/>
    <w:rsid w:val="00801627"/>
    <w:rsid w:val="00801C2A"/>
    <w:rsid w:val="00801C98"/>
    <w:rsid w:val="00802120"/>
    <w:rsid w:val="00802C4E"/>
    <w:rsid w:val="00802C95"/>
    <w:rsid w:val="0080467B"/>
    <w:rsid w:val="008110C7"/>
    <w:rsid w:val="00812A5E"/>
    <w:rsid w:val="00812C68"/>
    <w:rsid w:val="00820328"/>
    <w:rsid w:val="00821B39"/>
    <w:rsid w:val="008221F9"/>
    <w:rsid w:val="008247B7"/>
    <w:rsid w:val="008262F8"/>
    <w:rsid w:val="00827819"/>
    <w:rsid w:val="008279CC"/>
    <w:rsid w:val="008306A1"/>
    <w:rsid w:val="00831BFE"/>
    <w:rsid w:val="0083232D"/>
    <w:rsid w:val="0083278D"/>
    <w:rsid w:val="00835760"/>
    <w:rsid w:val="00835DDE"/>
    <w:rsid w:val="00837AED"/>
    <w:rsid w:val="008405E1"/>
    <w:rsid w:val="008408D0"/>
    <w:rsid w:val="00841048"/>
    <w:rsid w:val="008414F3"/>
    <w:rsid w:val="008420CC"/>
    <w:rsid w:val="00843437"/>
    <w:rsid w:val="00844F3A"/>
    <w:rsid w:val="00845A0F"/>
    <w:rsid w:val="008522A6"/>
    <w:rsid w:val="008549FF"/>
    <w:rsid w:val="0086042C"/>
    <w:rsid w:val="00862C0A"/>
    <w:rsid w:val="00863498"/>
    <w:rsid w:val="008644D0"/>
    <w:rsid w:val="00864F61"/>
    <w:rsid w:val="00867311"/>
    <w:rsid w:val="00871E62"/>
    <w:rsid w:val="00874B06"/>
    <w:rsid w:val="00875640"/>
    <w:rsid w:val="00875C4E"/>
    <w:rsid w:val="00880BDF"/>
    <w:rsid w:val="008860F3"/>
    <w:rsid w:val="00886647"/>
    <w:rsid w:val="00887629"/>
    <w:rsid w:val="0089169D"/>
    <w:rsid w:val="00891D7D"/>
    <w:rsid w:val="00893029"/>
    <w:rsid w:val="008954CA"/>
    <w:rsid w:val="00896292"/>
    <w:rsid w:val="008A1EDC"/>
    <w:rsid w:val="008A33EF"/>
    <w:rsid w:val="008A44CF"/>
    <w:rsid w:val="008A6971"/>
    <w:rsid w:val="008A736A"/>
    <w:rsid w:val="008B0604"/>
    <w:rsid w:val="008B0F4D"/>
    <w:rsid w:val="008B210E"/>
    <w:rsid w:val="008B246D"/>
    <w:rsid w:val="008B4107"/>
    <w:rsid w:val="008B5AC1"/>
    <w:rsid w:val="008B602A"/>
    <w:rsid w:val="008B607B"/>
    <w:rsid w:val="008C0125"/>
    <w:rsid w:val="008C3280"/>
    <w:rsid w:val="008C5247"/>
    <w:rsid w:val="008D0131"/>
    <w:rsid w:val="008D0203"/>
    <w:rsid w:val="008D04AB"/>
    <w:rsid w:val="008D1258"/>
    <w:rsid w:val="008D1F28"/>
    <w:rsid w:val="008D2F79"/>
    <w:rsid w:val="008D43AA"/>
    <w:rsid w:val="008D509D"/>
    <w:rsid w:val="008D520E"/>
    <w:rsid w:val="008D54E5"/>
    <w:rsid w:val="008D602D"/>
    <w:rsid w:val="008E0D15"/>
    <w:rsid w:val="008E150C"/>
    <w:rsid w:val="008E3404"/>
    <w:rsid w:val="008E519F"/>
    <w:rsid w:val="008E539D"/>
    <w:rsid w:val="008E65FD"/>
    <w:rsid w:val="008F0EF5"/>
    <w:rsid w:val="008F1747"/>
    <w:rsid w:val="008F1D9D"/>
    <w:rsid w:val="008F2CA9"/>
    <w:rsid w:val="008F3AF3"/>
    <w:rsid w:val="008F5055"/>
    <w:rsid w:val="008F595A"/>
    <w:rsid w:val="008F676A"/>
    <w:rsid w:val="009001B9"/>
    <w:rsid w:val="00901EA5"/>
    <w:rsid w:val="0090202F"/>
    <w:rsid w:val="009021B8"/>
    <w:rsid w:val="00903118"/>
    <w:rsid w:val="00903C3D"/>
    <w:rsid w:val="009069D5"/>
    <w:rsid w:val="00906C62"/>
    <w:rsid w:val="00910386"/>
    <w:rsid w:val="009126D0"/>
    <w:rsid w:val="00912BC8"/>
    <w:rsid w:val="0091450D"/>
    <w:rsid w:val="00915F7D"/>
    <w:rsid w:val="00916667"/>
    <w:rsid w:val="009171BF"/>
    <w:rsid w:val="0092076F"/>
    <w:rsid w:val="009224E3"/>
    <w:rsid w:val="0092284B"/>
    <w:rsid w:val="009231A9"/>
    <w:rsid w:val="00923747"/>
    <w:rsid w:val="00923AEF"/>
    <w:rsid w:val="00926666"/>
    <w:rsid w:val="00927135"/>
    <w:rsid w:val="00927216"/>
    <w:rsid w:val="00927956"/>
    <w:rsid w:val="00927B18"/>
    <w:rsid w:val="00927B96"/>
    <w:rsid w:val="009328AF"/>
    <w:rsid w:val="009330BE"/>
    <w:rsid w:val="00933EE8"/>
    <w:rsid w:val="00937EB6"/>
    <w:rsid w:val="009402F7"/>
    <w:rsid w:val="0094047E"/>
    <w:rsid w:val="009407C9"/>
    <w:rsid w:val="00940EF4"/>
    <w:rsid w:val="00942A88"/>
    <w:rsid w:val="00951F06"/>
    <w:rsid w:val="00952801"/>
    <w:rsid w:val="009528D8"/>
    <w:rsid w:val="00953A37"/>
    <w:rsid w:val="00953BEF"/>
    <w:rsid w:val="00954251"/>
    <w:rsid w:val="009608EA"/>
    <w:rsid w:val="0096203D"/>
    <w:rsid w:val="00963EA9"/>
    <w:rsid w:val="00965862"/>
    <w:rsid w:val="009660ED"/>
    <w:rsid w:val="0096713E"/>
    <w:rsid w:val="00970A7D"/>
    <w:rsid w:val="0097357F"/>
    <w:rsid w:val="0097446E"/>
    <w:rsid w:val="00975401"/>
    <w:rsid w:val="009778CF"/>
    <w:rsid w:val="00980092"/>
    <w:rsid w:val="0098055A"/>
    <w:rsid w:val="00983CFB"/>
    <w:rsid w:val="00984B3C"/>
    <w:rsid w:val="0098596B"/>
    <w:rsid w:val="00990DF1"/>
    <w:rsid w:val="00990F5A"/>
    <w:rsid w:val="00991919"/>
    <w:rsid w:val="00992F0D"/>
    <w:rsid w:val="00993B81"/>
    <w:rsid w:val="009972BC"/>
    <w:rsid w:val="009974C6"/>
    <w:rsid w:val="009A0871"/>
    <w:rsid w:val="009A0A30"/>
    <w:rsid w:val="009A0B45"/>
    <w:rsid w:val="009A6709"/>
    <w:rsid w:val="009A6B45"/>
    <w:rsid w:val="009A7E42"/>
    <w:rsid w:val="009B004D"/>
    <w:rsid w:val="009B023A"/>
    <w:rsid w:val="009B6F14"/>
    <w:rsid w:val="009B7DA1"/>
    <w:rsid w:val="009C746A"/>
    <w:rsid w:val="009D12F7"/>
    <w:rsid w:val="009D174A"/>
    <w:rsid w:val="009D1867"/>
    <w:rsid w:val="009D4325"/>
    <w:rsid w:val="009D454C"/>
    <w:rsid w:val="009D6CD7"/>
    <w:rsid w:val="009D7FAB"/>
    <w:rsid w:val="009E00A6"/>
    <w:rsid w:val="009E1403"/>
    <w:rsid w:val="009E2BAF"/>
    <w:rsid w:val="009E34D8"/>
    <w:rsid w:val="009E36DF"/>
    <w:rsid w:val="009E6E25"/>
    <w:rsid w:val="009F11AD"/>
    <w:rsid w:val="009F3EF9"/>
    <w:rsid w:val="009F4A37"/>
    <w:rsid w:val="009F5ACF"/>
    <w:rsid w:val="009F5F6B"/>
    <w:rsid w:val="009F7570"/>
    <w:rsid w:val="00A00B4B"/>
    <w:rsid w:val="00A01C95"/>
    <w:rsid w:val="00A0259E"/>
    <w:rsid w:val="00A0492D"/>
    <w:rsid w:val="00A04E0B"/>
    <w:rsid w:val="00A05E3B"/>
    <w:rsid w:val="00A07122"/>
    <w:rsid w:val="00A10C99"/>
    <w:rsid w:val="00A10CF0"/>
    <w:rsid w:val="00A11667"/>
    <w:rsid w:val="00A130FE"/>
    <w:rsid w:val="00A1312C"/>
    <w:rsid w:val="00A13F24"/>
    <w:rsid w:val="00A15548"/>
    <w:rsid w:val="00A1715D"/>
    <w:rsid w:val="00A17715"/>
    <w:rsid w:val="00A22182"/>
    <w:rsid w:val="00A2427D"/>
    <w:rsid w:val="00A2569B"/>
    <w:rsid w:val="00A25FF0"/>
    <w:rsid w:val="00A262F7"/>
    <w:rsid w:val="00A27C11"/>
    <w:rsid w:val="00A303F2"/>
    <w:rsid w:val="00A31550"/>
    <w:rsid w:val="00A33612"/>
    <w:rsid w:val="00A33A96"/>
    <w:rsid w:val="00A33EB8"/>
    <w:rsid w:val="00A35801"/>
    <w:rsid w:val="00A36455"/>
    <w:rsid w:val="00A408C2"/>
    <w:rsid w:val="00A40BA5"/>
    <w:rsid w:val="00A446C5"/>
    <w:rsid w:val="00A4479E"/>
    <w:rsid w:val="00A44EFE"/>
    <w:rsid w:val="00A4680D"/>
    <w:rsid w:val="00A50DE0"/>
    <w:rsid w:val="00A525ED"/>
    <w:rsid w:val="00A52F62"/>
    <w:rsid w:val="00A56DA7"/>
    <w:rsid w:val="00A6218F"/>
    <w:rsid w:val="00A6368C"/>
    <w:rsid w:val="00A66554"/>
    <w:rsid w:val="00A7010E"/>
    <w:rsid w:val="00A708E0"/>
    <w:rsid w:val="00A71F28"/>
    <w:rsid w:val="00A72673"/>
    <w:rsid w:val="00A72991"/>
    <w:rsid w:val="00A73017"/>
    <w:rsid w:val="00A7408A"/>
    <w:rsid w:val="00A757B4"/>
    <w:rsid w:val="00A80601"/>
    <w:rsid w:val="00A83B8F"/>
    <w:rsid w:val="00A86E2D"/>
    <w:rsid w:val="00A93AF7"/>
    <w:rsid w:val="00A94F0C"/>
    <w:rsid w:val="00A972A3"/>
    <w:rsid w:val="00A972C9"/>
    <w:rsid w:val="00AA1A17"/>
    <w:rsid w:val="00AA4168"/>
    <w:rsid w:val="00AA4551"/>
    <w:rsid w:val="00AA522D"/>
    <w:rsid w:val="00AB0E2B"/>
    <w:rsid w:val="00AB1889"/>
    <w:rsid w:val="00AB2552"/>
    <w:rsid w:val="00AB2CFF"/>
    <w:rsid w:val="00AB46F4"/>
    <w:rsid w:val="00AC0988"/>
    <w:rsid w:val="00AC09D3"/>
    <w:rsid w:val="00AC128E"/>
    <w:rsid w:val="00AC4B5B"/>
    <w:rsid w:val="00AC778E"/>
    <w:rsid w:val="00AC7ADA"/>
    <w:rsid w:val="00AC7F9C"/>
    <w:rsid w:val="00AD0138"/>
    <w:rsid w:val="00AD0783"/>
    <w:rsid w:val="00AD1366"/>
    <w:rsid w:val="00AD1C00"/>
    <w:rsid w:val="00AD2571"/>
    <w:rsid w:val="00AD25FC"/>
    <w:rsid w:val="00AD51CD"/>
    <w:rsid w:val="00AD530A"/>
    <w:rsid w:val="00AE1B6C"/>
    <w:rsid w:val="00AE20C8"/>
    <w:rsid w:val="00AE2FA3"/>
    <w:rsid w:val="00AE31C0"/>
    <w:rsid w:val="00AE3B1A"/>
    <w:rsid w:val="00AE71DD"/>
    <w:rsid w:val="00AF0633"/>
    <w:rsid w:val="00AF2CBC"/>
    <w:rsid w:val="00AF3350"/>
    <w:rsid w:val="00AF3AC6"/>
    <w:rsid w:val="00AF3FC2"/>
    <w:rsid w:val="00AF5759"/>
    <w:rsid w:val="00AF59D1"/>
    <w:rsid w:val="00AF5B47"/>
    <w:rsid w:val="00AF77A9"/>
    <w:rsid w:val="00AF7ACB"/>
    <w:rsid w:val="00B00021"/>
    <w:rsid w:val="00B00185"/>
    <w:rsid w:val="00B0047B"/>
    <w:rsid w:val="00B02C63"/>
    <w:rsid w:val="00B02D07"/>
    <w:rsid w:val="00B03DE7"/>
    <w:rsid w:val="00B0455E"/>
    <w:rsid w:val="00B06BD1"/>
    <w:rsid w:val="00B06DB6"/>
    <w:rsid w:val="00B12084"/>
    <w:rsid w:val="00B1329F"/>
    <w:rsid w:val="00B13363"/>
    <w:rsid w:val="00B13A0C"/>
    <w:rsid w:val="00B1448C"/>
    <w:rsid w:val="00B14F0C"/>
    <w:rsid w:val="00B151CD"/>
    <w:rsid w:val="00B15895"/>
    <w:rsid w:val="00B1791B"/>
    <w:rsid w:val="00B224D0"/>
    <w:rsid w:val="00B2357D"/>
    <w:rsid w:val="00B2557E"/>
    <w:rsid w:val="00B256A8"/>
    <w:rsid w:val="00B25FD3"/>
    <w:rsid w:val="00B26945"/>
    <w:rsid w:val="00B321BF"/>
    <w:rsid w:val="00B3235B"/>
    <w:rsid w:val="00B3404E"/>
    <w:rsid w:val="00B34985"/>
    <w:rsid w:val="00B369A8"/>
    <w:rsid w:val="00B41DEA"/>
    <w:rsid w:val="00B41FC3"/>
    <w:rsid w:val="00B439F7"/>
    <w:rsid w:val="00B45407"/>
    <w:rsid w:val="00B4565B"/>
    <w:rsid w:val="00B45746"/>
    <w:rsid w:val="00B46FA9"/>
    <w:rsid w:val="00B51050"/>
    <w:rsid w:val="00B5287E"/>
    <w:rsid w:val="00B53E7B"/>
    <w:rsid w:val="00B5406C"/>
    <w:rsid w:val="00B54A59"/>
    <w:rsid w:val="00B550D0"/>
    <w:rsid w:val="00B564F9"/>
    <w:rsid w:val="00B576E6"/>
    <w:rsid w:val="00B62EF7"/>
    <w:rsid w:val="00B6610D"/>
    <w:rsid w:val="00B66FA8"/>
    <w:rsid w:val="00B67597"/>
    <w:rsid w:val="00B6789B"/>
    <w:rsid w:val="00B71BC7"/>
    <w:rsid w:val="00B72A81"/>
    <w:rsid w:val="00B72FC3"/>
    <w:rsid w:val="00B74223"/>
    <w:rsid w:val="00B74EC0"/>
    <w:rsid w:val="00B7541F"/>
    <w:rsid w:val="00B75BD8"/>
    <w:rsid w:val="00B80494"/>
    <w:rsid w:val="00B81765"/>
    <w:rsid w:val="00B82044"/>
    <w:rsid w:val="00B8608B"/>
    <w:rsid w:val="00B86277"/>
    <w:rsid w:val="00B8754A"/>
    <w:rsid w:val="00B939A9"/>
    <w:rsid w:val="00B94A84"/>
    <w:rsid w:val="00B96946"/>
    <w:rsid w:val="00BA132E"/>
    <w:rsid w:val="00BA2A63"/>
    <w:rsid w:val="00BA2CA6"/>
    <w:rsid w:val="00BA3654"/>
    <w:rsid w:val="00BA36A8"/>
    <w:rsid w:val="00BA4F81"/>
    <w:rsid w:val="00BA5F75"/>
    <w:rsid w:val="00BA6C16"/>
    <w:rsid w:val="00BA7BDC"/>
    <w:rsid w:val="00BB0D57"/>
    <w:rsid w:val="00BB1BA6"/>
    <w:rsid w:val="00BB1CDA"/>
    <w:rsid w:val="00BB3129"/>
    <w:rsid w:val="00BB44D4"/>
    <w:rsid w:val="00BB550F"/>
    <w:rsid w:val="00BC21DC"/>
    <w:rsid w:val="00BC51A5"/>
    <w:rsid w:val="00BC64FC"/>
    <w:rsid w:val="00BC77DE"/>
    <w:rsid w:val="00BC7ADD"/>
    <w:rsid w:val="00BC7DA6"/>
    <w:rsid w:val="00BD007B"/>
    <w:rsid w:val="00BD0123"/>
    <w:rsid w:val="00BD1AFC"/>
    <w:rsid w:val="00BD2B0D"/>
    <w:rsid w:val="00BD5055"/>
    <w:rsid w:val="00BD66F0"/>
    <w:rsid w:val="00BD68A6"/>
    <w:rsid w:val="00BD74C4"/>
    <w:rsid w:val="00BE071E"/>
    <w:rsid w:val="00BE1992"/>
    <w:rsid w:val="00BE5C4C"/>
    <w:rsid w:val="00BE6090"/>
    <w:rsid w:val="00BE6A29"/>
    <w:rsid w:val="00BE6CF9"/>
    <w:rsid w:val="00BF1641"/>
    <w:rsid w:val="00C00CCF"/>
    <w:rsid w:val="00C00EC6"/>
    <w:rsid w:val="00C0167F"/>
    <w:rsid w:val="00C01774"/>
    <w:rsid w:val="00C01A5E"/>
    <w:rsid w:val="00C04C34"/>
    <w:rsid w:val="00C069C3"/>
    <w:rsid w:val="00C06A36"/>
    <w:rsid w:val="00C211FD"/>
    <w:rsid w:val="00C255CE"/>
    <w:rsid w:val="00C25D75"/>
    <w:rsid w:val="00C30C8E"/>
    <w:rsid w:val="00C312B8"/>
    <w:rsid w:val="00C31DD1"/>
    <w:rsid w:val="00C31F2F"/>
    <w:rsid w:val="00C33674"/>
    <w:rsid w:val="00C33868"/>
    <w:rsid w:val="00C33A43"/>
    <w:rsid w:val="00C35110"/>
    <w:rsid w:val="00C40458"/>
    <w:rsid w:val="00C412C5"/>
    <w:rsid w:val="00C41BA3"/>
    <w:rsid w:val="00C41EB8"/>
    <w:rsid w:val="00C42E02"/>
    <w:rsid w:val="00C43EDA"/>
    <w:rsid w:val="00C460DC"/>
    <w:rsid w:val="00C46176"/>
    <w:rsid w:val="00C464E4"/>
    <w:rsid w:val="00C46E14"/>
    <w:rsid w:val="00C46FA8"/>
    <w:rsid w:val="00C475C4"/>
    <w:rsid w:val="00C47E5F"/>
    <w:rsid w:val="00C50D23"/>
    <w:rsid w:val="00C52D4E"/>
    <w:rsid w:val="00C53544"/>
    <w:rsid w:val="00C55312"/>
    <w:rsid w:val="00C55576"/>
    <w:rsid w:val="00C5560B"/>
    <w:rsid w:val="00C55CE6"/>
    <w:rsid w:val="00C573F3"/>
    <w:rsid w:val="00C57F25"/>
    <w:rsid w:val="00C60ABD"/>
    <w:rsid w:val="00C6164C"/>
    <w:rsid w:val="00C616E9"/>
    <w:rsid w:val="00C6398B"/>
    <w:rsid w:val="00C655C8"/>
    <w:rsid w:val="00C65A9A"/>
    <w:rsid w:val="00C702E6"/>
    <w:rsid w:val="00C741D1"/>
    <w:rsid w:val="00C74742"/>
    <w:rsid w:val="00C753D3"/>
    <w:rsid w:val="00C75FCC"/>
    <w:rsid w:val="00C76D4E"/>
    <w:rsid w:val="00C80370"/>
    <w:rsid w:val="00C80878"/>
    <w:rsid w:val="00C8124F"/>
    <w:rsid w:val="00C829EC"/>
    <w:rsid w:val="00C85C95"/>
    <w:rsid w:val="00C86254"/>
    <w:rsid w:val="00C86279"/>
    <w:rsid w:val="00C91513"/>
    <w:rsid w:val="00C918B2"/>
    <w:rsid w:val="00C92020"/>
    <w:rsid w:val="00C939CD"/>
    <w:rsid w:val="00C93E1B"/>
    <w:rsid w:val="00C94753"/>
    <w:rsid w:val="00C9541E"/>
    <w:rsid w:val="00C96B98"/>
    <w:rsid w:val="00CA218D"/>
    <w:rsid w:val="00CA31EE"/>
    <w:rsid w:val="00CA4122"/>
    <w:rsid w:val="00CA4E8D"/>
    <w:rsid w:val="00CA536B"/>
    <w:rsid w:val="00CA73DB"/>
    <w:rsid w:val="00CB186E"/>
    <w:rsid w:val="00CB3582"/>
    <w:rsid w:val="00CB39F5"/>
    <w:rsid w:val="00CB47BE"/>
    <w:rsid w:val="00CB5693"/>
    <w:rsid w:val="00CB7D85"/>
    <w:rsid w:val="00CC1034"/>
    <w:rsid w:val="00CC152C"/>
    <w:rsid w:val="00CC28BB"/>
    <w:rsid w:val="00CC2B44"/>
    <w:rsid w:val="00CC340B"/>
    <w:rsid w:val="00CC39E2"/>
    <w:rsid w:val="00CC450B"/>
    <w:rsid w:val="00CC55C7"/>
    <w:rsid w:val="00CC5731"/>
    <w:rsid w:val="00CC7E5B"/>
    <w:rsid w:val="00CD3D04"/>
    <w:rsid w:val="00CD3E2B"/>
    <w:rsid w:val="00CD4B0E"/>
    <w:rsid w:val="00CD5BF8"/>
    <w:rsid w:val="00CD64EC"/>
    <w:rsid w:val="00CD6D63"/>
    <w:rsid w:val="00CE17AB"/>
    <w:rsid w:val="00CE2525"/>
    <w:rsid w:val="00CE35D8"/>
    <w:rsid w:val="00CE44B5"/>
    <w:rsid w:val="00CE462D"/>
    <w:rsid w:val="00CE4D70"/>
    <w:rsid w:val="00CE5785"/>
    <w:rsid w:val="00CE7D62"/>
    <w:rsid w:val="00CF0858"/>
    <w:rsid w:val="00CF0E5B"/>
    <w:rsid w:val="00CF2494"/>
    <w:rsid w:val="00CF35FC"/>
    <w:rsid w:val="00CF406A"/>
    <w:rsid w:val="00CF6589"/>
    <w:rsid w:val="00CF6C4F"/>
    <w:rsid w:val="00CF6DE1"/>
    <w:rsid w:val="00CF7944"/>
    <w:rsid w:val="00D035CF"/>
    <w:rsid w:val="00D038C6"/>
    <w:rsid w:val="00D06AD2"/>
    <w:rsid w:val="00D07186"/>
    <w:rsid w:val="00D07AC8"/>
    <w:rsid w:val="00D12782"/>
    <w:rsid w:val="00D15928"/>
    <w:rsid w:val="00D163C5"/>
    <w:rsid w:val="00D169B3"/>
    <w:rsid w:val="00D16C8D"/>
    <w:rsid w:val="00D21195"/>
    <w:rsid w:val="00D2173F"/>
    <w:rsid w:val="00D21826"/>
    <w:rsid w:val="00D2494B"/>
    <w:rsid w:val="00D26D29"/>
    <w:rsid w:val="00D3006A"/>
    <w:rsid w:val="00D31099"/>
    <w:rsid w:val="00D32719"/>
    <w:rsid w:val="00D32D74"/>
    <w:rsid w:val="00D32FF3"/>
    <w:rsid w:val="00D341FE"/>
    <w:rsid w:val="00D3597D"/>
    <w:rsid w:val="00D35D50"/>
    <w:rsid w:val="00D402E7"/>
    <w:rsid w:val="00D409FC"/>
    <w:rsid w:val="00D40C99"/>
    <w:rsid w:val="00D41700"/>
    <w:rsid w:val="00D424B8"/>
    <w:rsid w:val="00D43240"/>
    <w:rsid w:val="00D44169"/>
    <w:rsid w:val="00D4584B"/>
    <w:rsid w:val="00D46896"/>
    <w:rsid w:val="00D47702"/>
    <w:rsid w:val="00D47722"/>
    <w:rsid w:val="00D50BBD"/>
    <w:rsid w:val="00D52265"/>
    <w:rsid w:val="00D525F3"/>
    <w:rsid w:val="00D53BC2"/>
    <w:rsid w:val="00D5711B"/>
    <w:rsid w:val="00D57B79"/>
    <w:rsid w:val="00D62729"/>
    <w:rsid w:val="00D62873"/>
    <w:rsid w:val="00D633E0"/>
    <w:rsid w:val="00D63611"/>
    <w:rsid w:val="00D6489B"/>
    <w:rsid w:val="00D65766"/>
    <w:rsid w:val="00D65B78"/>
    <w:rsid w:val="00D668A7"/>
    <w:rsid w:val="00D70922"/>
    <w:rsid w:val="00D7169E"/>
    <w:rsid w:val="00D8434B"/>
    <w:rsid w:val="00D84BC8"/>
    <w:rsid w:val="00D8585A"/>
    <w:rsid w:val="00D86CE9"/>
    <w:rsid w:val="00D91C80"/>
    <w:rsid w:val="00D9222B"/>
    <w:rsid w:val="00D94A2C"/>
    <w:rsid w:val="00D94E24"/>
    <w:rsid w:val="00D96D1F"/>
    <w:rsid w:val="00DA3C4E"/>
    <w:rsid w:val="00DA3DE1"/>
    <w:rsid w:val="00DA4686"/>
    <w:rsid w:val="00DA4E3B"/>
    <w:rsid w:val="00DA7EBA"/>
    <w:rsid w:val="00DB000C"/>
    <w:rsid w:val="00DB0C13"/>
    <w:rsid w:val="00DB1BCA"/>
    <w:rsid w:val="00DB2125"/>
    <w:rsid w:val="00DB3BCB"/>
    <w:rsid w:val="00DB4532"/>
    <w:rsid w:val="00DB7823"/>
    <w:rsid w:val="00DC10AE"/>
    <w:rsid w:val="00DC122B"/>
    <w:rsid w:val="00DC37BE"/>
    <w:rsid w:val="00DC3D59"/>
    <w:rsid w:val="00DC4175"/>
    <w:rsid w:val="00DC5B52"/>
    <w:rsid w:val="00DC7086"/>
    <w:rsid w:val="00DC7700"/>
    <w:rsid w:val="00DD6B00"/>
    <w:rsid w:val="00DD6EF8"/>
    <w:rsid w:val="00DE31DF"/>
    <w:rsid w:val="00DE3625"/>
    <w:rsid w:val="00DE38B1"/>
    <w:rsid w:val="00DE41B4"/>
    <w:rsid w:val="00DE43E1"/>
    <w:rsid w:val="00DE75EA"/>
    <w:rsid w:val="00DF24DB"/>
    <w:rsid w:val="00DF30A2"/>
    <w:rsid w:val="00DF5D69"/>
    <w:rsid w:val="00DF61A9"/>
    <w:rsid w:val="00DF7888"/>
    <w:rsid w:val="00E0007B"/>
    <w:rsid w:val="00E006DD"/>
    <w:rsid w:val="00E02E64"/>
    <w:rsid w:val="00E03395"/>
    <w:rsid w:val="00E04CBA"/>
    <w:rsid w:val="00E063CB"/>
    <w:rsid w:val="00E10CE9"/>
    <w:rsid w:val="00E12B3A"/>
    <w:rsid w:val="00E1338B"/>
    <w:rsid w:val="00E148DF"/>
    <w:rsid w:val="00E1621F"/>
    <w:rsid w:val="00E16E6A"/>
    <w:rsid w:val="00E17609"/>
    <w:rsid w:val="00E17F89"/>
    <w:rsid w:val="00E211F2"/>
    <w:rsid w:val="00E2388B"/>
    <w:rsid w:val="00E238F7"/>
    <w:rsid w:val="00E2544A"/>
    <w:rsid w:val="00E2782E"/>
    <w:rsid w:val="00E31C10"/>
    <w:rsid w:val="00E3298A"/>
    <w:rsid w:val="00E33F30"/>
    <w:rsid w:val="00E356BB"/>
    <w:rsid w:val="00E359B2"/>
    <w:rsid w:val="00E35DA7"/>
    <w:rsid w:val="00E41F54"/>
    <w:rsid w:val="00E43279"/>
    <w:rsid w:val="00E46799"/>
    <w:rsid w:val="00E51599"/>
    <w:rsid w:val="00E51F65"/>
    <w:rsid w:val="00E529EF"/>
    <w:rsid w:val="00E53E8F"/>
    <w:rsid w:val="00E54BFC"/>
    <w:rsid w:val="00E56E44"/>
    <w:rsid w:val="00E571EA"/>
    <w:rsid w:val="00E57DDC"/>
    <w:rsid w:val="00E61D6B"/>
    <w:rsid w:val="00E627C9"/>
    <w:rsid w:val="00E642EC"/>
    <w:rsid w:val="00E66B3B"/>
    <w:rsid w:val="00E67198"/>
    <w:rsid w:val="00E67308"/>
    <w:rsid w:val="00E722E6"/>
    <w:rsid w:val="00E734F0"/>
    <w:rsid w:val="00E83519"/>
    <w:rsid w:val="00E85B7C"/>
    <w:rsid w:val="00E85F79"/>
    <w:rsid w:val="00E8697C"/>
    <w:rsid w:val="00E87BA2"/>
    <w:rsid w:val="00E87BCE"/>
    <w:rsid w:val="00E87D0A"/>
    <w:rsid w:val="00E90695"/>
    <w:rsid w:val="00E90C47"/>
    <w:rsid w:val="00E917BC"/>
    <w:rsid w:val="00E95927"/>
    <w:rsid w:val="00E969AB"/>
    <w:rsid w:val="00E97159"/>
    <w:rsid w:val="00EA0116"/>
    <w:rsid w:val="00EA1D2E"/>
    <w:rsid w:val="00EA1F05"/>
    <w:rsid w:val="00EA3643"/>
    <w:rsid w:val="00EA4234"/>
    <w:rsid w:val="00EA49B1"/>
    <w:rsid w:val="00EA56E9"/>
    <w:rsid w:val="00EA7A63"/>
    <w:rsid w:val="00EB0AFE"/>
    <w:rsid w:val="00EB3081"/>
    <w:rsid w:val="00EB58AB"/>
    <w:rsid w:val="00EB7267"/>
    <w:rsid w:val="00EC3004"/>
    <w:rsid w:val="00EC4037"/>
    <w:rsid w:val="00ED5C99"/>
    <w:rsid w:val="00ED622B"/>
    <w:rsid w:val="00ED739C"/>
    <w:rsid w:val="00ED7922"/>
    <w:rsid w:val="00EE1D70"/>
    <w:rsid w:val="00EE6A9E"/>
    <w:rsid w:val="00EF0FDB"/>
    <w:rsid w:val="00EF1176"/>
    <w:rsid w:val="00EF2BEF"/>
    <w:rsid w:val="00EF3205"/>
    <w:rsid w:val="00EF37D9"/>
    <w:rsid w:val="00EF4873"/>
    <w:rsid w:val="00EF4D97"/>
    <w:rsid w:val="00EF7929"/>
    <w:rsid w:val="00F0288F"/>
    <w:rsid w:val="00F028AB"/>
    <w:rsid w:val="00F036FD"/>
    <w:rsid w:val="00F03D52"/>
    <w:rsid w:val="00F0459F"/>
    <w:rsid w:val="00F04C24"/>
    <w:rsid w:val="00F05102"/>
    <w:rsid w:val="00F06077"/>
    <w:rsid w:val="00F073AD"/>
    <w:rsid w:val="00F07D96"/>
    <w:rsid w:val="00F130FA"/>
    <w:rsid w:val="00F14624"/>
    <w:rsid w:val="00F15664"/>
    <w:rsid w:val="00F168FF"/>
    <w:rsid w:val="00F170E0"/>
    <w:rsid w:val="00F20C2B"/>
    <w:rsid w:val="00F20F8A"/>
    <w:rsid w:val="00F23B59"/>
    <w:rsid w:val="00F242EA"/>
    <w:rsid w:val="00F24756"/>
    <w:rsid w:val="00F2515F"/>
    <w:rsid w:val="00F272BD"/>
    <w:rsid w:val="00F27F05"/>
    <w:rsid w:val="00F302AD"/>
    <w:rsid w:val="00F31EC0"/>
    <w:rsid w:val="00F32EEB"/>
    <w:rsid w:val="00F330F2"/>
    <w:rsid w:val="00F348E9"/>
    <w:rsid w:val="00F37C9D"/>
    <w:rsid w:val="00F407FB"/>
    <w:rsid w:val="00F40A2E"/>
    <w:rsid w:val="00F42239"/>
    <w:rsid w:val="00F423B1"/>
    <w:rsid w:val="00F42EEB"/>
    <w:rsid w:val="00F46491"/>
    <w:rsid w:val="00F468AE"/>
    <w:rsid w:val="00F54A0C"/>
    <w:rsid w:val="00F54DC8"/>
    <w:rsid w:val="00F55E8A"/>
    <w:rsid w:val="00F5703C"/>
    <w:rsid w:val="00F60D0B"/>
    <w:rsid w:val="00F6153A"/>
    <w:rsid w:val="00F61990"/>
    <w:rsid w:val="00F620FA"/>
    <w:rsid w:val="00F661EC"/>
    <w:rsid w:val="00F7249A"/>
    <w:rsid w:val="00F73A07"/>
    <w:rsid w:val="00F73BBB"/>
    <w:rsid w:val="00F76057"/>
    <w:rsid w:val="00F76095"/>
    <w:rsid w:val="00F80537"/>
    <w:rsid w:val="00F8319E"/>
    <w:rsid w:val="00F83841"/>
    <w:rsid w:val="00F84478"/>
    <w:rsid w:val="00F85A2A"/>
    <w:rsid w:val="00F87205"/>
    <w:rsid w:val="00F87305"/>
    <w:rsid w:val="00F92BC7"/>
    <w:rsid w:val="00F95094"/>
    <w:rsid w:val="00F96655"/>
    <w:rsid w:val="00F9725A"/>
    <w:rsid w:val="00F97283"/>
    <w:rsid w:val="00FA0918"/>
    <w:rsid w:val="00FA3FDB"/>
    <w:rsid w:val="00FA5C9A"/>
    <w:rsid w:val="00FB25B7"/>
    <w:rsid w:val="00FB285E"/>
    <w:rsid w:val="00FB3491"/>
    <w:rsid w:val="00FB6328"/>
    <w:rsid w:val="00FB7062"/>
    <w:rsid w:val="00FC182D"/>
    <w:rsid w:val="00FD0F2F"/>
    <w:rsid w:val="00FD1EE9"/>
    <w:rsid w:val="00FD23FB"/>
    <w:rsid w:val="00FD32D0"/>
    <w:rsid w:val="00FD43F4"/>
    <w:rsid w:val="00FD5482"/>
    <w:rsid w:val="00FD580C"/>
    <w:rsid w:val="00FD593F"/>
    <w:rsid w:val="00FD5CA4"/>
    <w:rsid w:val="00FE1A69"/>
    <w:rsid w:val="00FE5163"/>
    <w:rsid w:val="00FE6990"/>
    <w:rsid w:val="00FE78F0"/>
    <w:rsid w:val="00FF3991"/>
    <w:rsid w:val="00FF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kerville Com" w:eastAsiaTheme="minorHAnsi" w:hAnsi="Baskerville Com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099"/>
  </w:style>
  <w:style w:type="paragraph" w:styleId="Footer">
    <w:name w:val="footer"/>
    <w:basedOn w:val="Normal"/>
    <w:link w:val="FooterChar"/>
    <w:uiPriority w:val="99"/>
    <w:semiHidden/>
    <w:unhideWhenUsed/>
    <w:rsid w:val="00D31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C266B2-1108-417F-BB1D-3F617748E6C4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142EE39C-F61E-4FF6-A5D1-B7BB970398B5}">
      <dgm:prSet phldrT="[Text]"/>
      <dgm:spPr/>
      <dgm:t>
        <a:bodyPr/>
        <a:lstStyle/>
        <a:p>
          <a:r>
            <a:rPr lang="en-NZ"/>
            <a:t>National Certificate Rec and Sport  L3 (EOTC Teacher)</a:t>
          </a:r>
        </a:p>
      </dgm:t>
    </dgm:pt>
    <dgm:pt modelId="{422AA3BE-F037-4576-A5E2-2ABD723E0E07}" type="parTrans" cxnId="{C4B3B90B-340D-4571-9C10-3BD7E8D5E5D9}">
      <dgm:prSet/>
      <dgm:spPr/>
      <dgm:t>
        <a:bodyPr/>
        <a:lstStyle/>
        <a:p>
          <a:endParaRPr lang="en-NZ"/>
        </a:p>
      </dgm:t>
    </dgm:pt>
    <dgm:pt modelId="{A3B7FCBE-6BB5-438C-808F-A7406B3F4BD7}" type="sibTrans" cxnId="{C4B3B90B-340D-4571-9C10-3BD7E8D5E5D9}">
      <dgm:prSet/>
      <dgm:spPr/>
      <dgm:t>
        <a:bodyPr/>
        <a:lstStyle/>
        <a:p>
          <a:endParaRPr lang="en-NZ"/>
        </a:p>
      </dgm:t>
    </dgm:pt>
    <dgm:pt modelId="{D3F8DF85-03D2-47AC-9194-35D097FD3F57}">
      <dgm:prSet phldrT="[Text]"/>
      <dgm:spPr/>
      <dgm:t>
        <a:bodyPr/>
        <a:lstStyle/>
        <a:p>
          <a:r>
            <a:rPr lang="en-NZ"/>
            <a:t>National Certificate Outdoor Leadership L3 (strands bush, kayak, rock, etc.)</a:t>
          </a:r>
        </a:p>
      </dgm:t>
    </dgm:pt>
    <dgm:pt modelId="{AB17B1EF-E148-4F5D-BC1F-5535C7A22AEC}" type="parTrans" cxnId="{F0359FBC-0C9F-4D64-AC1B-AF4680EFBB75}">
      <dgm:prSet/>
      <dgm:spPr/>
      <dgm:t>
        <a:bodyPr/>
        <a:lstStyle/>
        <a:p>
          <a:endParaRPr lang="en-NZ"/>
        </a:p>
      </dgm:t>
    </dgm:pt>
    <dgm:pt modelId="{56E784D0-1E60-4C66-9698-2CDD033EC7D9}" type="sibTrans" cxnId="{F0359FBC-0C9F-4D64-AC1B-AF4680EFBB75}">
      <dgm:prSet/>
      <dgm:spPr/>
      <dgm:t>
        <a:bodyPr/>
        <a:lstStyle/>
        <a:p>
          <a:endParaRPr lang="en-NZ"/>
        </a:p>
      </dgm:t>
    </dgm:pt>
    <dgm:pt modelId="{95B35218-BC22-41B7-B4DB-651D56076E61}">
      <dgm:prSet phldrT="[Text]"/>
      <dgm:spPr/>
      <dgm:t>
        <a:bodyPr/>
        <a:lstStyle/>
        <a:p>
          <a:r>
            <a:rPr lang="en-NZ"/>
            <a:t>National Certificate Outdoor Instruction L4/5 (Strands bush, kayak, rock, etc.)</a:t>
          </a:r>
        </a:p>
      </dgm:t>
    </dgm:pt>
    <dgm:pt modelId="{43BA547D-22A6-4296-9319-C0929A0C36C7}" type="parTrans" cxnId="{819647F9-97B8-4540-ADF9-5393C33373A8}">
      <dgm:prSet/>
      <dgm:spPr/>
      <dgm:t>
        <a:bodyPr/>
        <a:lstStyle/>
        <a:p>
          <a:endParaRPr lang="en-NZ"/>
        </a:p>
      </dgm:t>
    </dgm:pt>
    <dgm:pt modelId="{18799E3C-36D0-4BED-9D93-12FE6A23DFAC}" type="sibTrans" cxnId="{819647F9-97B8-4540-ADF9-5393C33373A8}">
      <dgm:prSet/>
      <dgm:spPr/>
      <dgm:t>
        <a:bodyPr/>
        <a:lstStyle/>
        <a:p>
          <a:endParaRPr lang="en-NZ"/>
        </a:p>
      </dgm:t>
    </dgm:pt>
    <dgm:pt modelId="{A1825EC5-8B82-42A1-926E-21865CF55B08}" type="pres">
      <dgm:prSet presAssocID="{5FC266B2-1108-417F-BB1D-3F617748E6C4}" presName="CompostProcess" presStyleCnt="0">
        <dgm:presLayoutVars>
          <dgm:dir/>
          <dgm:resizeHandles val="exact"/>
        </dgm:presLayoutVars>
      </dgm:prSet>
      <dgm:spPr/>
    </dgm:pt>
    <dgm:pt modelId="{0C0E1E27-BFC0-4303-915C-AE51F0B38D8B}" type="pres">
      <dgm:prSet presAssocID="{5FC266B2-1108-417F-BB1D-3F617748E6C4}" presName="arrow" presStyleLbl="bgShp" presStyleIdx="0" presStyleCnt="1"/>
      <dgm:spPr/>
    </dgm:pt>
    <dgm:pt modelId="{2181F5E8-D8CE-4A6A-B0FA-82924758CC8A}" type="pres">
      <dgm:prSet presAssocID="{5FC266B2-1108-417F-BB1D-3F617748E6C4}" presName="linearProcess" presStyleCnt="0"/>
      <dgm:spPr/>
    </dgm:pt>
    <dgm:pt modelId="{0E7AD2A6-4541-4D0C-8315-D1EBA5AD2DCE}" type="pres">
      <dgm:prSet presAssocID="{142EE39C-F61E-4FF6-A5D1-B7BB970398B5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10F9AA0-A57E-468C-8BAD-34B340BB0AE5}" type="pres">
      <dgm:prSet presAssocID="{A3B7FCBE-6BB5-438C-808F-A7406B3F4BD7}" presName="sibTrans" presStyleCnt="0"/>
      <dgm:spPr/>
    </dgm:pt>
    <dgm:pt modelId="{BB02CF1D-E742-4C4D-8A1E-A09A154DC432}" type="pres">
      <dgm:prSet presAssocID="{D3F8DF85-03D2-47AC-9194-35D097FD3F57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459885AD-3A7F-4B9E-AC01-6894DDE52121}" type="pres">
      <dgm:prSet presAssocID="{56E784D0-1E60-4C66-9698-2CDD033EC7D9}" presName="sibTrans" presStyleCnt="0"/>
      <dgm:spPr/>
    </dgm:pt>
    <dgm:pt modelId="{7C80D0BB-8D96-4A43-8B06-D08654198C68}" type="pres">
      <dgm:prSet presAssocID="{95B35218-BC22-41B7-B4DB-651D56076E61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7D7A6D95-0516-48C6-A0BB-A7668A2B30AD}" type="presOf" srcId="{D3F8DF85-03D2-47AC-9194-35D097FD3F57}" destId="{BB02CF1D-E742-4C4D-8A1E-A09A154DC432}" srcOrd="0" destOrd="0" presId="urn:microsoft.com/office/officeart/2005/8/layout/hProcess9"/>
    <dgm:cxn modelId="{819647F9-97B8-4540-ADF9-5393C33373A8}" srcId="{5FC266B2-1108-417F-BB1D-3F617748E6C4}" destId="{95B35218-BC22-41B7-B4DB-651D56076E61}" srcOrd="2" destOrd="0" parTransId="{43BA547D-22A6-4296-9319-C0929A0C36C7}" sibTransId="{18799E3C-36D0-4BED-9D93-12FE6A23DFAC}"/>
    <dgm:cxn modelId="{095F42FC-885F-477A-842E-B3AEA2BA6166}" type="presOf" srcId="{142EE39C-F61E-4FF6-A5D1-B7BB970398B5}" destId="{0E7AD2A6-4541-4D0C-8315-D1EBA5AD2DCE}" srcOrd="0" destOrd="0" presId="urn:microsoft.com/office/officeart/2005/8/layout/hProcess9"/>
    <dgm:cxn modelId="{F0359FBC-0C9F-4D64-AC1B-AF4680EFBB75}" srcId="{5FC266B2-1108-417F-BB1D-3F617748E6C4}" destId="{D3F8DF85-03D2-47AC-9194-35D097FD3F57}" srcOrd="1" destOrd="0" parTransId="{AB17B1EF-E148-4F5D-BC1F-5535C7A22AEC}" sibTransId="{56E784D0-1E60-4C66-9698-2CDD033EC7D9}"/>
    <dgm:cxn modelId="{C4B3B90B-340D-4571-9C10-3BD7E8D5E5D9}" srcId="{5FC266B2-1108-417F-BB1D-3F617748E6C4}" destId="{142EE39C-F61E-4FF6-A5D1-B7BB970398B5}" srcOrd="0" destOrd="0" parTransId="{422AA3BE-F037-4576-A5E2-2ABD723E0E07}" sibTransId="{A3B7FCBE-6BB5-438C-808F-A7406B3F4BD7}"/>
    <dgm:cxn modelId="{065D2312-29A1-4349-A530-EFD00F464C08}" type="presOf" srcId="{95B35218-BC22-41B7-B4DB-651D56076E61}" destId="{7C80D0BB-8D96-4A43-8B06-D08654198C68}" srcOrd="0" destOrd="0" presId="urn:microsoft.com/office/officeart/2005/8/layout/hProcess9"/>
    <dgm:cxn modelId="{B8FA4E42-8DEB-4A83-B509-C397782B5142}" type="presOf" srcId="{5FC266B2-1108-417F-BB1D-3F617748E6C4}" destId="{A1825EC5-8B82-42A1-926E-21865CF55B08}" srcOrd="0" destOrd="0" presId="urn:microsoft.com/office/officeart/2005/8/layout/hProcess9"/>
    <dgm:cxn modelId="{84FB0AD2-2D91-4EB6-9F5D-902E7CE248D5}" type="presParOf" srcId="{A1825EC5-8B82-42A1-926E-21865CF55B08}" destId="{0C0E1E27-BFC0-4303-915C-AE51F0B38D8B}" srcOrd="0" destOrd="0" presId="urn:microsoft.com/office/officeart/2005/8/layout/hProcess9"/>
    <dgm:cxn modelId="{4F3C0A97-30F0-4672-8B3D-1D8F7A09B2E6}" type="presParOf" srcId="{A1825EC5-8B82-42A1-926E-21865CF55B08}" destId="{2181F5E8-D8CE-4A6A-B0FA-82924758CC8A}" srcOrd="1" destOrd="0" presId="urn:microsoft.com/office/officeart/2005/8/layout/hProcess9"/>
    <dgm:cxn modelId="{AA2E131A-C179-4739-9ECE-A3609B1875C4}" type="presParOf" srcId="{2181F5E8-D8CE-4A6A-B0FA-82924758CC8A}" destId="{0E7AD2A6-4541-4D0C-8315-D1EBA5AD2DCE}" srcOrd="0" destOrd="0" presId="urn:microsoft.com/office/officeart/2005/8/layout/hProcess9"/>
    <dgm:cxn modelId="{E2F8E4E2-0264-4A00-B50E-946177EB9022}" type="presParOf" srcId="{2181F5E8-D8CE-4A6A-B0FA-82924758CC8A}" destId="{110F9AA0-A57E-468C-8BAD-34B340BB0AE5}" srcOrd="1" destOrd="0" presId="urn:microsoft.com/office/officeart/2005/8/layout/hProcess9"/>
    <dgm:cxn modelId="{683B59E0-67C4-459B-927F-4F6F34036D64}" type="presParOf" srcId="{2181F5E8-D8CE-4A6A-B0FA-82924758CC8A}" destId="{BB02CF1D-E742-4C4D-8A1E-A09A154DC432}" srcOrd="2" destOrd="0" presId="urn:microsoft.com/office/officeart/2005/8/layout/hProcess9"/>
    <dgm:cxn modelId="{3F54F0F4-356F-4A1C-A191-A41370BA8F27}" type="presParOf" srcId="{2181F5E8-D8CE-4A6A-B0FA-82924758CC8A}" destId="{459885AD-3A7F-4B9E-AC01-6894DDE52121}" srcOrd="3" destOrd="0" presId="urn:microsoft.com/office/officeart/2005/8/layout/hProcess9"/>
    <dgm:cxn modelId="{632D784A-CB26-4675-9B2C-8673274DA021}" type="presParOf" srcId="{2181F5E8-D8CE-4A6A-B0FA-82924758CC8A}" destId="{7C80D0BB-8D96-4A43-8B06-D08654198C68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C266B2-1108-417F-BB1D-3F617748E6C4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142EE39C-F61E-4FF6-A5D1-B7BB970398B5}">
      <dgm:prSet phldrT="[Text]"/>
      <dgm:spPr/>
      <dgm:t>
        <a:bodyPr/>
        <a:lstStyle/>
        <a:p>
          <a:r>
            <a:rPr lang="en-NZ"/>
            <a:t>Minimum Requirements  = NCOL L3 + two years experience + US451 + Active Assessor + Recommendation from Registrar</a:t>
          </a:r>
        </a:p>
        <a:p>
          <a:r>
            <a:rPr lang="en-NZ"/>
            <a:t>(or equivalent)</a:t>
          </a:r>
        </a:p>
      </dgm:t>
    </dgm:pt>
    <dgm:pt modelId="{422AA3BE-F037-4576-A5E2-2ABD723E0E07}" type="parTrans" cxnId="{C4B3B90B-340D-4571-9C10-3BD7E8D5E5D9}">
      <dgm:prSet/>
      <dgm:spPr/>
      <dgm:t>
        <a:bodyPr/>
        <a:lstStyle/>
        <a:p>
          <a:endParaRPr lang="en-NZ"/>
        </a:p>
      </dgm:t>
    </dgm:pt>
    <dgm:pt modelId="{A3B7FCBE-6BB5-438C-808F-A7406B3F4BD7}" type="sibTrans" cxnId="{C4B3B90B-340D-4571-9C10-3BD7E8D5E5D9}">
      <dgm:prSet/>
      <dgm:spPr/>
      <dgm:t>
        <a:bodyPr/>
        <a:lstStyle/>
        <a:p>
          <a:endParaRPr lang="en-NZ"/>
        </a:p>
      </dgm:t>
    </dgm:pt>
    <dgm:pt modelId="{D3F8DF85-03D2-47AC-9194-35D097FD3F57}">
      <dgm:prSet phldrT="[Text]"/>
      <dgm:spPr/>
      <dgm:t>
        <a:bodyPr/>
        <a:lstStyle/>
        <a:p>
          <a:r>
            <a:rPr lang="en-NZ"/>
            <a:t>Minimum Requirements = Preferred NCOI L4/5 (or NCOL l3 who can demonstrate 10 years experience in a range of settings) + US451 + Active Assessor + Recommendation from Registrar and 2 assessors at this level or above</a:t>
          </a:r>
        </a:p>
        <a:p>
          <a:r>
            <a:rPr lang="en-NZ"/>
            <a:t>(or equivalent)</a:t>
          </a:r>
        </a:p>
      </dgm:t>
    </dgm:pt>
    <dgm:pt modelId="{AB17B1EF-E148-4F5D-BC1F-5535C7A22AEC}" type="parTrans" cxnId="{F0359FBC-0C9F-4D64-AC1B-AF4680EFBB75}">
      <dgm:prSet/>
      <dgm:spPr/>
      <dgm:t>
        <a:bodyPr/>
        <a:lstStyle/>
        <a:p>
          <a:endParaRPr lang="en-NZ"/>
        </a:p>
      </dgm:t>
    </dgm:pt>
    <dgm:pt modelId="{56E784D0-1E60-4C66-9698-2CDD033EC7D9}" type="sibTrans" cxnId="{F0359FBC-0C9F-4D64-AC1B-AF4680EFBB75}">
      <dgm:prSet/>
      <dgm:spPr/>
      <dgm:t>
        <a:bodyPr/>
        <a:lstStyle/>
        <a:p>
          <a:endParaRPr lang="en-NZ"/>
        </a:p>
      </dgm:t>
    </dgm:pt>
    <dgm:pt modelId="{95B35218-BC22-41B7-B4DB-651D56076E61}">
      <dgm:prSet phldrT="[Text]"/>
      <dgm:spPr/>
      <dgm:t>
        <a:bodyPr/>
        <a:lstStyle/>
        <a:p>
          <a:r>
            <a:rPr lang="en-NZ"/>
            <a:t>Minimum Requirements = Preferred  Senior Instructor Qual e.g.NZOIA L2 (or NCOI L4/5 who can demonstrate 10 years experience in a range of settings) +  US451 + Active Assessor + Recommendation from Registrar and two assessors at this level or above</a:t>
          </a:r>
        </a:p>
        <a:p>
          <a:r>
            <a:rPr lang="en-NZ"/>
            <a:t>(or equivalent)</a:t>
          </a:r>
        </a:p>
      </dgm:t>
    </dgm:pt>
    <dgm:pt modelId="{43BA547D-22A6-4296-9319-C0929A0C36C7}" type="parTrans" cxnId="{819647F9-97B8-4540-ADF9-5393C33373A8}">
      <dgm:prSet/>
      <dgm:spPr/>
      <dgm:t>
        <a:bodyPr/>
        <a:lstStyle/>
        <a:p>
          <a:endParaRPr lang="en-NZ"/>
        </a:p>
      </dgm:t>
    </dgm:pt>
    <dgm:pt modelId="{18799E3C-36D0-4BED-9D93-12FE6A23DFAC}" type="sibTrans" cxnId="{819647F9-97B8-4540-ADF9-5393C33373A8}">
      <dgm:prSet/>
      <dgm:spPr/>
      <dgm:t>
        <a:bodyPr/>
        <a:lstStyle/>
        <a:p>
          <a:endParaRPr lang="en-NZ"/>
        </a:p>
      </dgm:t>
    </dgm:pt>
    <dgm:pt modelId="{A1825EC5-8B82-42A1-926E-21865CF55B08}" type="pres">
      <dgm:prSet presAssocID="{5FC266B2-1108-417F-BB1D-3F617748E6C4}" presName="CompostProcess" presStyleCnt="0">
        <dgm:presLayoutVars>
          <dgm:dir/>
          <dgm:resizeHandles val="exact"/>
        </dgm:presLayoutVars>
      </dgm:prSet>
      <dgm:spPr/>
    </dgm:pt>
    <dgm:pt modelId="{0C0E1E27-BFC0-4303-915C-AE51F0B38D8B}" type="pres">
      <dgm:prSet presAssocID="{5FC266B2-1108-417F-BB1D-3F617748E6C4}" presName="arrow" presStyleLbl="bgShp" presStyleIdx="0" presStyleCnt="1" custLinFactNeighborX="233"/>
      <dgm:spPr/>
    </dgm:pt>
    <dgm:pt modelId="{2181F5E8-D8CE-4A6A-B0FA-82924758CC8A}" type="pres">
      <dgm:prSet presAssocID="{5FC266B2-1108-417F-BB1D-3F617748E6C4}" presName="linearProcess" presStyleCnt="0"/>
      <dgm:spPr/>
    </dgm:pt>
    <dgm:pt modelId="{0E7AD2A6-4541-4D0C-8315-D1EBA5AD2DCE}" type="pres">
      <dgm:prSet presAssocID="{142EE39C-F61E-4FF6-A5D1-B7BB970398B5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10F9AA0-A57E-468C-8BAD-34B340BB0AE5}" type="pres">
      <dgm:prSet presAssocID="{A3B7FCBE-6BB5-438C-808F-A7406B3F4BD7}" presName="sibTrans" presStyleCnt="0"/>
      <dgm:spPr/>
    </dgm:pt>
    <dgm:pt modelId="{BB02CF1D-E742-4C4D-8A1E-A09A154DC432}" type="pres">
      <dgm:prSet presAssocID="{D3F8DF85-03D2-47AC-9194-35D097FD3F57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459885AD-3A7F-4B9E-AC01-6894DDE52121}" type="pres">
      <dgm:prSet presAssocID="{56E784D0-1E60-4C66-9698-2CDD033EC7D9}" presName="sibTrans" presStyleCnt="0"/>
      <dgm:spPr/>
    </dgm:pt>
    <dgm:pt modelId="{7C80D0BB-8D96-4A43-8B06-D08654198C68}" type="pres">
      <dgm:prSet presAssocID="{95B35218-BC22-41B7-B4DB-651D56076E61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EDD09F99-8A53-44EE-AC89-DDA83E2FFDAA}" type="presOf" srcId="{95B35218-BC22-41B7-B4DB-651D56076E61}" destId="{7C80D0BB-8D96-4A43-8B06-D08654198C68}" srcOrd="0" destOrd="0" presId="urn:microsoft.com/office/officeart/2005/8/layout/hProcess9"/>
    <dgm:cxn modelId="{819647F9-97B8-4540-ADF9-5393C33373A8}" srcId="{5FC266B2-1108-417F-BB1D-3F617748E6C4}" destId="{95B35218-BC22-41B7-B4DB-651D56076E61}" srcOrd="2" destOrd="0" parTransId="{43BA547D-22A6-4296-9319-C0929A0C36C7}" sibTransId="{18799E3C-36D0-4BED-9D93-12FE6A23DFAC}"/>
    <dgm:cxn modelId="{F0359FBC-0C9F-4D64-AC1B-AF4680EFBB75}" srcId="{5FC266B2-1108-417F-BB1D-3F617748E6C4}" destId="{D3F8DF85-03D2-47AC-9194-35D097FD3F57}" srcOrd="1" destOrd="0" parTransId="{AB17B1EF-E148-4F5D-BC1F-5535C7A22AEC}" sibTransId="{56E784D0-1E60-4C66-9698-2CDD033EC7D9}"/>
    <dgm:cxn modelId="{7883136F-E58E-44E2-9EB1-ACCEE1E6D441}" type="presOf" srcId="{D3F8DF85-03D2-47AC-9194-35D097FD3F57}" destId="{BB02CF1D-E742-4C4D-8A1E-A09A154DC432}" srcOrd="0" destOrd="0" presId="urn:microsoft.com/office/officeart/2005/8/layout/hProcess9"/>
    <dgm:cxn modelId="{7BF79674-49C4-4C91-A18C-D50D85FEE797}" type="presOf" srcId="{5FC266B2-1108-417F-BB1D-3F617748E6C4}" destId="{A1825EC5-8B82-42A1-926E-21865CF55B08}" srcOrd="0" destOrd="0" presId="urn:microsoft.com/office/officeart/2005/8/layout/hProcess9"/>
    <dgm:cxn modelId="{C4B3B90B-340D-4571-9C10-3BD7E8D5E5D9}" srcId="{5FC266B2-1108-417F-BB1D-3F617748E6C4}" destId="{142EE39C-F61E-4FF6-A5D1-B7BB970398B5}" srcOrd="0" destOrd="0" parTransId="{422AA3BE-F037-4576-A5E2-2ABD723E0E07}" sibTransId="{A3B7FCBE-6BB5-438C-808F-A7406B3F4BD7}"/>
    <dgm:cxn modelId="{FA3373F0-9453-4EB5-9E05-F1EE3C5E2C78}" type="presOf" srcId="{142EE39C-F61E-4FF6-A5D1-B7BB970398B5}" destId="{0E7AD2A6-4541-4D0C-8315-D1EBA5AD2DCE}" srcOrd="0" destOrd="0" presId="urn:microsoft.com/office/officeart/2005/8/layout/hProcess9"/>
    <dgm:cxn modelId="{90300353-C02B-4898-834C-0786797574F2}" type="presParOf" srcId="{A1825EC5-8B82-42A1-926E-21865CF55B08}" destId="{0C0E1E27-BFC0-4303-915C-AE51F0B38D8B}" srcOrd="0" destOrd="0" presId="urn:microsoft.com/office/officeart/2005/8/layout/hProcess9"/>
    <dgm:cxn modelId="{80609264-FEB9-430E-921F-8C8304828D78}" type="presParOf" srcId="{A1825EC5-8B82-42A1-926E-21865CF55B08}" destId="{2181F5E8-D8CE-4A6A-B0FA-82924758CC8A}" srcOrd="1" destOrd="0" presId="urn:microsoft.com/office/officeart/2005/8/layout/hProcess9"/>
    <dgm:cxn modelId="{05BB605C-7A36-40C9-93E6-616D5837D939}" type="presParOf" srcId="{2181F5E8-D8CE-4A6A-B0FA-82924758CC8A}" destId="{0E7AD2A6-4541-4D0C-8315-D1EBA5AD2DCE}" srcOrd="0" destOrd="0" presId="urn:microsoft.com/office/officeart/2005/8/layout/hProcess9"/>
    <dgm:cxn modelId="{13BF61F4-A2D4-4ADC-812E-74E69ECED604}" type="presParOf" srcId="{2181F5E8-D8CE-4A6A-B0FA-82924758CC8A}" destId="{110F9AA0-A57E-468C-8BAD-34B340BB0AE5}" srcOrd="1" destOrd="0" presId="urn:microsoft.com/office/officeart/2005/8/layout/hProcess9"/>
    <dgm:cxn modelId="{1820A132-887D-4033-AEDB-B190F0156C42}" type="presParOf" srcId="{2181F5E8-D8CE-4A6A-B0FA-82924758CC8A}" destId="{BB02CF1D-E742-4C4D-8A1E-A09A154DC432}" srcOrd="2" destOrd="0" presId="urn:microsoft.com/office/officeart/2005/8/layout/hProcess9"/>
    <dgm:cxn modelId="{98647292-272A-4840-9796-91C24373A329}" type="presParOf" srcId="{2181F5E8-D8CE-4A6A-B0FA-82924758CC8A}" destId="{459885AD-3A7F-4B9E-AC01-6894DDE52121}" srcOrd="3" destOrd="0" presId="urn:microsoft.com/office/officeart/2005/8/layout/hProcess9"/>
    <dgm:cxn modelId="{8FFC9CD0-7F37-470D-922A-517F097BE26D}" type="presParOf" srcId="{2181F5E8-D8CE-4A6A-B0FA-82924758CC8A}" destId="{7C80D0BB-8D96-4A43-8B06-D08654198C68}" srcOrd="4" destOrd="0" presId="urn:microsoft.com/office/officeart/2005/8/layout/hProcess9"/>
  </dgm:cxnLst>
  <dgm:bg>
    <a:solidFill>
      <a:schemeClr val="accent1">
        <a:hueOff val="0"/>
        <a:satOff val="0"/>
        <a:lumOff val="0"/>
      </a:schemeClr>
    </a:solidFill>
  </dgm:bg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C0E1E27-BFC0-4303-915C-AE51F0B38D8B}">
      <dsp:nvSpPr>
        <dsp:cNvPr id="0" name=""/>
        <dsp:cNvSpPr/>
      </dsp:nvSpPr>
      <dsp:spPr>
        <a:xfrm>
          <a:off x="650478" y="0"/>
          <a:ext cx="7372089" cy="2035834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7AD2A6-4541-4D0C-8315-D1EBA5AD2DCE}">
      <dsp:nvSpPr>
        <dsp:cNvPr id="0" name=""/>
        <dsp:cNvSpPr/>
      </dsp:nvSpPr>
      <dsp:spPr>
        <a:xfrm>
          <a:off x="293901" y="610750"/>
          <a:ext cx="2601913" cy="81433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National Certificate Rec and Sport  L3 (EOTC Teacher)</a:t>
          </a:r>
        </a:p>
      </dsp:txBody>
      <dsp:txXfrm>
        <a:off x="293901" y="610750"/>
        <a:ext cx="2601913" cy="814333"/>
      </dsp:txXfrm>
    </dsp:sp>
    <dsp:sp modelId="{BB02CF1D-E742-4C4D-8A1E-A09A154DC432}">
      <dsp:nvSpPr>
        <dsp:cNvPr id="0" name=""/>
        <dsp:cNvSpPr/>
      </dsp:nvSpPr>
      <dsp:spPr>
        <a:xfrm>
          <a:off x="3035566" y="610750"/>
          <a:ext cx="2601913" cy="81433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National Certificate Outdoor Leadership L3 (strands bush, kayak, rock, etc.)</a:t>
          </a:r>
        </a:p>
      </dsp:txBody>
      <dsp:txXfrm>
        <a:off x="3035566" y="610750"/>
        <a:ext cx="2601913" cy="814333"/>
      </dsp:txXfrm>
    </dsp:sp>
    <dsp:sp modelId="{7C80D0BB-8D96-4A43-8B06-D08654198C68}">
      <dsp:nvSpPr>
        <dsp:cNvPr id="0" name=""/>
        <dsp:cNvSpPr/>
      </dsp:nvSpPr>
      <dsp:spPr>
        <a:xfrm>
          <a:off x="5777231" y="610750"/>
          <a:ext cx="2601913" cy="814333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National Certificate Outdoor Instruction L4/5 (Strands bush, kayak, rock, etc.)</a:t>
          </a:r>
        </a:p>
      </dsp:txBody>
      <dsp:txXfrm>
        <a:off x="5777231" y="610750"/>
        <a:ext cx="2601913" cy="81433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C0E1E27-BFC0-4303-915C-AE51F0B38D8B}">
      <dsp:nvSpPr>
        <dsp:cNvPr id="0" name=""/>
        <dsp:cNvSpPr/>
      </dsp:nvSpPr>
      <dsp:spPr>
        <a:xfrm>
          <a:off x="671798" y="0"/>
          <a:ext cx="7417835" cy="268281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7AD2A6-4541-4D0C-8315-D1EBA5AD2DCE}">
      <dsp:nvSpPr>
        <dsp:cNvPr id="0" name=""/>
        <dsp:cNvSpPr/>
      </dsp:nvSpPr>
      <dsp:spPr>
        <a:xfrm>
          <a:off x="9374" y="804844"/>
          <a:ext cx="2808959" cy="107312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Minimum Requirements  = NCOL L3 + two years experience + US451 + Active Assessor + Recommendation from Registrar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(or equivalent)</a:t>
          </a:r>
        </a:p>
      </dsp:txBody>
      <dsp:txXfrm>
        <a:off x="9374" y="804844"/>
        <a:ext cx="2808959" cy="1073126"/>
      </dsp:txXfrm>
    </dsp:sp>
    <dsp:sp modelId="{BB02CF1D-E742-4C4D-8A1E-A09A154DC432}">
      <dsp:nvSpPr>
        <dsp:cNvPr id="0" name=""/>
        <dsp:cNvSpPr/>
      </dsp:nvSpPr>
      <dsp:spPr>
        <a:xfrm>
          <a:off x="2958952" y="804844"/>
          <a:ext cx="2808959" cy="107312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Minimum Requirements = Preferred NCOI L4/5 (or NCOL l3 who can demonstrate 10 years experience in a range of settings) + US451 + Active Assessor + Recommendation from Registrar and 2 assessors at this level or above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(or equivalent)</a:t>
          </a:r>
        </a:p>
      </dsp:txBody>
      <dsp:txXfrm>
        <a:off x="2958952" y="804844"/>
        <a:ext cx="2808959" cy="1073126"/>
      </dsp:txXfrm>
    </dsp:sp>
    <dsp:sp modelId="{7C80D0BB-8D96-4A43-8B06-D08654198C68}">
      <dsp:nvSpPr>
        <dsp:cNvPr id="0" name=""/>
        <dsp:cNvSpPr/>
      </dsp:nvSpPr>
      <dsp:spPr>
        <a:xfrm>
          <a:off x="5908530" y="804844"/>
          <a:ext cx="2808959" cy="107312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Minimum Requirements = Preferred  Senior Instructor Qual e.g.NZOIA L2 (or NCOI L4/5 who can demonstrate 10 years experience in a range of settings) +  US451 + Active Assessor + Recommendation from Registrar and two assessors at this level or above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(or equivalent)</a:t>
          </a:r>
        </a:p>
      </dsp:txBody>
      <dsp:txXfrm>
        <a:off x="5908530" y="804844"/>
        <a:ext cx="2808959" cy="10731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</dc:creator>
  <cp:lastModifiedBy>grant</cp:lastModifiedBy>
  <cp:revision>4</cp:revision>
  <dcterms:created xsi:type="dcterms:W3CDTF">2011-10-12T03:35:00Z</dcterms:created>
  <dcterms:modified xsi:type="dcterms:W3CDTF">2011-10-13T01:09:00Z</dcterms:modified>
</cp:coreProperties>
</file>